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868"/>
        <w:gridCol w:w="2422"/>
      </w:tblGrid>
      <w:tr w:rsidR="009324BE" w14:paraId="367ED92C" w14:textId="77777777" w:rsidTr="001E61B3">
        <w:trPr>
          <w:jc w:val="center"/>
        </w:trPr>
        <w:tc>
          <w:tcPr>
            <w:tcW w:w="3823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4651343" w14:textId="77777777" w:rsidR="009324BE" w:rsidRPr="00894E92" w:rsidRDefault="00894E92" w:rsidP="00894E92">
            <w:pPr>
              <w:jc w:val="center"/>
              <w:rPr>
                <w:rFonts w:cs="B Nazanin"/>
                <w:i/>
                <w:color w:val="2E74B5"/>
                <w:sz w:val="22"/>
                <w:rtl/>
              </w:rPr>
            </w:pPr>
            <w:r w:rsidRPr="00894E92">
              <w:rPr>
                <w:rFonts w:cs="B Nazanin" w:hint="cs"/>
                <w:i/>
                <w:color w:val="2E74B5"/>
                <w:sz w:val="22"/>
                <w:rtl/>
              </w:rPr>
              <w:t>بسمه تعالی</w:t>
            </w:r>
          </w:p>
          <w:p w14:paraId="32539AA7" w14:textId="10DB79DF" w:rsidR="00894E92" w:rsidRPr="00894E92" w:rsidRDefault="00894E92" w:rsidP="00894E92">
            <w:pPr>
              <w:jc w:val="center"/>
              <w:rPr>
                <w:b/>
                <w:bCs/>
              </w:rPr>
            </w:pPr>
            <w:r w:rsidRPr="00894E92">
              <w:rPr>
                <w:rFonts w:cs="B Nazanin" w:hint="cs"/>
                <w:b/>
                <w:bCs/>
                <w:i/>
                <w:color w:val="2E74B5"/>
                <w:sz w:val="44"/>
                <w:szCs w:val="48"/>
                <w:rtl/>
              </w:rPr>
              <w:t>فرم رزومه</w:t>
            </w:r>
            <w:r w:rsidR="00D300DC">
              <w:rPr>
                <w:rFonts w:cs="B Nazanin" w:hint="cs"/>
                <w:b/>
                <w:bCs/>
                <w:i/>
                <w:color w:val="2E74B5"/>
                <w:sz w:val="44"/>
                <w:szCs w:val="48"/>
                <w:rtl/>
              </w:rPr>
              <w:t xml:space="preserve"> دوره طلیعه</w:t>
            </w:r>
          </w:p>
        </w:tc>
        <w:tc>
          <w:tcPr>
            <w:tcW w:w="117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</w:tcPr>
          <w:p w14:paraId="4C60BEA7" w14:textId="58A23796" w:rsidR="009324BE" w:rsidRDefault="00894E92">
            <w:pPr>
              <w:jc w:val="center"/>
            </w:pPr>
            <w:r>
              <w:rPr>
                <w:b/>
                <w:noProof/>
                <w:color w:val="1F4E79"/>
                <w:sz w:val="22"/>
                <w:lang w:bidi="ar-SA"/>
              </w:rPr>
              <w:drawing>
                <wp:inline distT="0" distB="0" distL="0" distR="0" wp14:anchorId="56A17ACF" wp14:editId="623B5420">
                  <wp:extent cx="700449" cy="990600"/>
                  <wp:effectExtent l="0" t="0" r="4445" b="0"/>
                  <wp:docPr id="10086438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977" cy="1008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1F4E79"/>
                <w:sz w:val="22"/>
              </w:rPr>
              <w:t xml:space="preserve"> </w:t>
            </w:r>
          </w:p>
        </w:tc>
      </w:tr>
    </w:tbl>
    <w:p w14:paraId="3B5E31EB" w14:textId="77777777" w:rsidR="00003FEB" w:rsidRPr="00AC293F" w:rsidRDefault="00003FEB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مشخصات فردی</w:t>
      </w:r>
      <w:r w:rsidR="005D4D72" w:rsidRPr="00AC293F">
        <w:rPr>
          <w:rFonts w:cs="B Nazanin" w:hint="cs"/>
          <w:b/>
          <w:bCs/>
          <w:color w:val="FFFFFF"/>
          <w:szCs w:val="28"/>
          <w:rtl/>
        </w:rPr>
        <w:t>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162"/>
        <w:gridCol w:w="2852"/>
        <w:gridCol w:w="3276"/>
      </w:tblGrid>
      <w:tr w:rsidR="001E61B3" w:rsidRPr="00AC293F" w14:paraId="5E9D8F72" w14:textId="77777777" w:rsidTr="001E61B3">
        <w:trPr>
          <w:trHeight w:val="432"/>
          <w:jc w:val="center"/>
        </w:trPr>
        <w:tc>
          <w:tcPr>
            <w:tcW w:w="202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</w:tcPr>
          <w:p w14:paraId="27ADE268" w14:textId="77777777" w:rsidR="001E61B3" w:rsidRPr="00D300DC" w:rsidRDefault="001E61B3" w:rsidP="00D70DFB">
            <w:pPr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rtl/>
              </w:rPr>
              <w:t>نام و نام خانوادگی:</w:t>
            </w:r>
          </w:p>
        </w:tc>
        <w:tc>
          <w:tcPr>
            <w:tcW w:w="1386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</w:tcPr>
          <w:p w14:paraId="54D3880C" w14:textId="77777777" w:rsidR="001E61B3" w:rsidRPr="00D300DC" w:rsidRDefault="001E61B3" w:rsidP="00D70DFB">
            <w:pPr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rtl/>
              </w:rPr>
              <w:t>نام پدر:</w:t>
            </w:r>
          </w:p>
        </w:tc>
        <w:tc>
          <w:tcPr>
            <w:tcW w:w="159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</w:tcPr>
          <w:p w14:paraId="52170D26" w14:textId="77777777" w:rsidR="001E61B3" w:rsidRPr="00D300DC" w:rsidRDefault="001E61B3" w:rsidP="00D70DFB">
            <w:pPr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rtl/>
              </w:rPr>
              <w:t>کد ملی:</w:t>
            </w:r>
          </w:p>
        </w:tc>
      </w:tr>
      <w:tr w:rsidR="001E61B3" w:rsidRPr="00AC293F" w14:paraId="5CDA9FBD" w14:textId="77777777" w:rsidTr="001E61B3">
        <w:trPr>
          <w:trHeight w:val="432"/>
          <w:jc w:val="center"/>
        </w:trPr>
        <w:tc>
          <w:tcPr>
            <w:tcW w:w="202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5D94F7C2" w14:textId="77777777" w:rsidR="001E61B3" w:rsidRPr="00D300DC" w:rsidRDefault="001E61B3" w:rsidP="00D70DFB">
            <w:pPr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rtl/>
              </w:rPr>
              <w:t>تاریخ تولد:</w:t>
            </w:r>
          </w:p>
        </w:tc>
        <w:tc>
          <w:tcPr>
            <w:tcW w:w="1386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36F1A42B" w14:textId="77777777" w:rsidR="001E61B3" w:rsidRPr="00D300DC" w:rsidRDefault="001E61B3" w:rsidP="00D70DFB">
            <w:pPr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rtl/>
              </w:rPr>
              <w:t>ایمیل:</w:t>
            </w:r>
          </w:p>
        </w:tc>
        <w:tc>
          <w:tcPr>
            <w:tcW w:w="159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F33E587" w14:textId="77777777" w:rsidR="001E61B3" w:rsidRPr="00D300DC" w:rsidRDefault="001E61B3" w:rsidP="00D70DFB">
            <w:pPr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color w:val="1F497D" w:themeColor="text2"/>
                <w:rtl/>
              </w:rPr>
              <w:t>وضعیت تاهل:         تعداد فرزند</w:t>
            </w:r>
          </w:p>
        </w:tc>
      </w:tr>
      <w:tr w:rsidR="001E61B3" w:rsidRPr="00AC293F" w14:paraId="2482E5C4" w14:textId="77777777" w:rsidTr="001E61B3">
        <w:trPr>
          <w:trHeight w:val="874"/>
          <w:jc w:val="center"/>
        </w:trPr>
        <w:tc>
          <w:tcPr>
            <w:tcW w:w="202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</w:tcPr>
          <w:p w14:paraId="4A2F0933" w14:textId="77777777" w:rsidR="001E61B3" w:rsidRPr="00D300DC" w:rsidRDefault="001E61B3" w:rsidP="00D70DFB">
            <w:pPr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rtl/>
              </w:rPr>
              <w:t>شماره همراه:</w:t>
            </w:r>
          </w:p>
        </w:tc>
        <w:tc>
          <w:tcPr>
            <w:tcW w:w="1386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</w:tcPr>
          <w:p w14:paraId="0980C6D1" w14:textId="77777777" w:rsidR="001E61B3" w:rsidRPr="00D300DC" w:rsidRDefault="001E61B3" w:rsidP="00D70DFB">
            <w:pPr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rtl/>
              </w:rPr>
              <w:t>شماره شبکه اجتماعی:</w:t>
            </w:r>
          </w:p>
        </w:tc>
        <w:tc>
          <w:tcPr>
            <w:tcW w:w="159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</w:tcPr>
          <w:p w14:paraId="2C57F8DF" w14:textId="77777777" w:rsidR="001E61B3" w:rsidRPr="00D300DC" w:rsidRDefault="001E61B3" w:rsidP="00D70DFB">
            <w:pPr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rtl/>
              </w:rPr>
              <w:t>شماره تماس ضروری:</w:t>
            </w:r>
          </w:p>
        </w:tc>
      </w:tr>
      <w:tr w:rsidR="001E61B3" w:rsidRPr="00AC293F" w14:paraId="3DB30388" w14:textId="77777777" w:rsidTr="001E61B3">
        <w:trPr>
          <w:trHeight w:val="432"/>
          <w:jc w:val="center"/>
        </w:trPr>
        <w:tc>
          <w:tcPr>
            <w:tcW w:w="5000" w:type="pct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</w:tcPr>
          <w:p w14:paraId="4CB5536A" w14:textId="77777777" w:rsidR="001E61B3" w:rsidRPr="00D300DC" w:rsidRDefault="001E61B3" w:rsidP="00D70DFB">
            <w:pPr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rtl/>
              </w:rPr>
              <w:t>نشانی محل سکونت خانواده:</w:t>
            </w:r>
          </w:p>
        </w:tc>
      </w:tr>
      <w:tr w:rsidR="001E61B3" w:rsidRPr="00AC293F" w14:paraId="11064772" w14:textId="77777777" w:rsidTr="001E61B3">
        <w:trPr>
          <w:trHeight w:val="432"/>
          <w:jc w:val="center"/>
        </w:trPr>
        <w:tc>
          <w:tcPr>
            <w:tcW w:w="5000" w:type="pct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</w:tcPr>
          <w:p w14:paraId="179B4895" w14:textId="77777777" w:rsidR="001E61B3" w:rsidRPr="00D300DC" w:rsidRDefault="001E61B3" w:rsidP="00D70DFB">
            <w:pPr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rtl/>
              </w:rPr>
              <w:t>نشانی محل سکونت کنونی:</w:t>
            </w:r>
          </w:p>
        </w:tc>
      </w:tr>
    </w:tbl>
    <w:p w14:paraId="38EFA4AD" w14:textId="77777777" w:rsidR="00AC293F" w:rsidRDefault="00AC293F" w:rsidP="00D70DFB">
      <w:pPr>
        <w:rPr>
          <w:rFonts w:cs="B Nazanin"/>
          <w:b/>
          <w:bCs/>
          <w:sz w:val="28"/>
          <w:szCs w:val="28"/>
          <w:rtl/>
        </w:rPr>
      </w:pPr>
    </w:p>
    <w:p w14:paraId="5C8D4688" w14:textId="77777777" w:rsidR="002A29F5" w:rsidRPr="00AC293F" w:rsidRDefault="002A29F5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لینک</w:t>
      </w:r>
      <w:r w:rsidR="00936312">
        <w:rPr>
          <w:rFonts w:cs="B Nazanin" w:hint="eastAsia"/>
          <w:b/>
          <w:bCs/>
          <w:color w:val="FFFFFF"/>
          <w:szCs w:val="28"/>
          <w:rtl/>
        </w:rPr>
        <w:t>‌</w:t>
      </w:r>
      <w:r w:rsidRPr="00AC293F">
        <w:rPr>
          <w:rFonts w:cs="B Nazanin" w:hint="cs"/>
          <w:b/>
          <w:bCs/>
          <w:color w:val="FFFFFF"/>
          <w:szCs w:val="28"/>
          <w:rtl/>
        </w:rPr>
        <w:t>های حرفه</w:t>
      </w:r>
      <w:r w:rsidR="00936312">
        <w:rPr>
          <w:rFonts w:cs="B Nazanin" w:hint="eastAsia"/>
          <w:b/>
          <w:bCs/>
          <w:color w:val="FFFFFF"/>
          <w:szCs w:val="28"/>
          <w:rtl/>
        </w:rPr>
        <w:t>‌</w:t>
      </w:r>
      <w:r w:rsidRPr="00AC293F">
        <w:rPr>
          <w:rFonts w:cs="B Nazanin" w:hint="cs"/>
          <w:b/>
          <w:bCs/>
          <w:color w:val="FFFFFF"/>
          <w:szCs w:val="28"/>
          <w:rtl/>
        </w:rPr>
        <w:t>ای</w:t>
      </w:r>
      <w:r w:rsidR="00936312">
        <w:rPr>
          <w:rFonts w:cs="B Nazanin" w:hint="cs"/>
          <w:b/>
          <w:bCs/>
          <w:color w:val="FFFFFF"/>
          <w:szCs w:val="28"/>
          <w:rtl/>
        </w:rPr>
        <w:t>:</w:t>
      </w:r>
      <w:r w:rsidRPr="00AC293F">
        <w:rPr>
          <w:rFonts w:cs="B Nazanin" w:hint="cs"/>
          <w:b/>
          <w:bCs/>
          <w:color w:val="FFFFFF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72"/>
        <w:gridCol w:w="2572"/>
        <w:gridCol w:w="2573"/>
        <w:gridCol w:w="2573"/>
      </w:tblGrid>
      <w:tr w:rsidR="002A29F5" w:rsidRPr="00AC293F" w14:paraId="1AFDDC1D" w14:textId="77777777" w:rsidTr="002A29F5">
        <w:trPr>
          <w:jc w:val="center"/>
        </w:trPr>
        <w:tc>
          <w:tcPr>
            <w:tcW w:w="25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</w:tcPr>
          <w:p w14:paraId="32D7A666" w14:textId="77777777" w:rsidR="002A29F5" w:rsidRPr="00AC293F" w:rsidRDefault="002A29F5" w:rsidP="00D70DFB">
            <w:pPr>
              <w:jc w:val="center"/>
              <w:rPr>
                <w:rFonts w:asciiTheme="minorHAnsi" w:hAnsiTheme="minorHAnsi" w:cs="B Nazanin"/>
                <w:b/>
                <w:bCs/>
                <w:u w:val="single"/>
                <w:rtl/>
              </w:rPr>
            </w:pPr>
            <w:r w:rsidRPr="00AC293F">
              <w:rPr>
                <w:rFonts w:asciiTheme="minorHAnsi" w:hAnsiTheme="minorHAnsi" w:cs="B Nazanin"/>
                <w:b/>
                <w:bCs/>
                <w:color w:val="1F4E79"/>
              </w:rPr>
              <w:t>LinkedIn</w:t>
            </w:r>
          </w:p>
        </w:tc>
        <w:tc>
          <w:tcPr>
            <w:tcW w:w="25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</w:tcPr>
          <w:p w14:paraId="16176C7A" w14:textId="77777777" w:rsidR="002A29F5" w:rsidRPr="00AC293F" w:rsidRDefault="002A29F5" w:rsidP="00D70DFB">
            <w:pPr>
              <w:jc w:val="center"/>
              <w:rPr>
                <w:rFonts w:asciiTheme="minorHAnsi" w:hAnsiTheme="minorHAnsi" w:cs="B Nazanin"/>
                <w:b/>
                <w:bCs/>
                <w:u w:val="single"/>
                <w:rtl/>
              </w:rPr>
            </w:pPr>
            <w:r w:rsidRPr="00AC293F">
              <w:rPr>
                <w:rFonts w:asciiTheme="minorHAnsi" w:hAnsiTheme="minorHAnsi" w:cs="B Nazanin"/>
                <w:b/>
                <w:bCs/>
                <w:color w:val="1F4E79"/>
              </w:rPr>
              <w:t>Google Scholar</w:t>
            </w:r>
          </w:p>
        </w:tc>
        <w:tc>
          <w:tcPr>
            <w:tcW w:w="257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</w:tcPr>
          <w:p w14:paraId="1BA93A7F" w14:textId="77777777" w:rsidR="002A29F5" w:rsidRPr="00AC293F" w:rsidRDefault="002A29F5" w:rsidP="00D70DFB">
            <w:pPr>
              <w:jc w:val="center"/>
              <w:rPr>
                <w:rFonts w:asciiTheme="minorHAnsi" w:hAnsiTheme="minorHAnsi" w:cs="B Nazanin"/>
                <w:b/>
                <w:bCs/>
                <w:u w:val="single"/>
                <w:rtl/>
              </w:rPr>
            </w:pPr>
            <w:r w:rsidRPr="00AC293F">
              <w:rPr>
                <w:rFonts w:asciiTheme="minorHAnsi" w:hAnsiTheme="minorHAnsi" w:cs="B Nazanin"/>
                <w:b/>
                <w:bCs/>
                <w:color w:val="1F4E79"/>
              </w:rPr>
              <w:t>ORCID</w:t>
            </w:r>
          </w:p>
        </w:tc>
        <w:tc>
          <w:tcPr>
            <w:tcW w:w="257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</w:tcPr>
          <w:p w14:paraId="4635DA20" w14:textId="77777777" w:rsidR="002A29F5" w:rsidRPr="00AC293F" w:rsidRDefault="002A29F5" w:rsidP="00D70DFB">
            <w:pPr>
              <w:jc w:val="center"/>
              <w:rPr>
                <w:rFonts w:asciiTheme="minorHAnsi" w:hAnsiTheme="minorHAnsi" w:cs="B Nazanin"/>
                <w:b/>
                <w:bCs/>
                <w:u w:val="single"/>
                <w:rtl/>
              </w:rPr>
            </w:pPr>
            <w:r w:rsidRPr="00AC293F">
              <w:rPr>
                <w:rFonts w:asciiTheme="minorHAnsi" w:hAnsiTheme="minorHAnsi" w:cs="B Nazanin"/>
                <w:b/>
                <w:bCs/>
                <w:color w:val="1F4E79"/>
              </w:rPr>
              <w:t>GitHub</w:t>
            </w:r>
          </w:p>
        </w:tc>
      </w:tr>
      <w:tr w:rsidR="002A29F5" w:rsidRPr="00AC293F" w14:paraId="773E065E" w14:textId="77777777" w:rsidTr="002A29F5">
        <w:trPr>
          <w:jc w:val="center"/>
        </w:trPr>
        <w:tc>
          <w:tcPr>
            <w:tcW w:w="25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7F1F9E3" w14:textId="77777777" w:rsidR="002A29F5" w:rsidRPr="00AC293F" w:rsidRDefault="002A29F5" w:rsidP="00D70DFB">
            <w:pPr>
              <w:jc w:val="center"/>
              <w:rPr>
                <w:rFonts w:asciiTheme="minorHAnsi" w:hAnsiTheme="minorHAnsi" w:cs="B Nazanin"/>
                <w:b/>
                <w:bCs/>
                <w:u w:val="single"/>
                <w:rtl/>
              </w:rPr>
            </w:pPr>
          </w:p>
        </w:tc>
        <w:tc>
          <w:tcPr>
            <w:tcW w:w="25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90C3987" w14:textId="77777777" w:rsidR="002A29F5" w:rsidRPr="00AC293F" w:rsidRDefault="002A29F5" w:rsidP="00D70DFB">
            <w:pPr>
              <w:jc w:val="center"/>
              <w:rPr>
                <w:rFonts w:asciiTheme="minorHAnsi" w:hAnsiTheme="minorHAnsi" w:cs="B Nazanin"/>
                <w:b/>
                <w:bCs/>
                <w:u w:val="single"/>
                <w:rtl/>
              </w:rPr>
            </w:pPr>
          </w:p>
        </w:tc>
        <w:tc>
          <w:tcPr>
            <w:tcW w:w="257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507D57F" w14:textId="77777777" w:rsidR="002A29F5" w:rsidRPr="00AC293F" w:rsidRDefault="002A29F5" w:rsidP="00D70DFB">
            <w:pPr>
              <w:jc w:val="center"/>
              <w:rPr>
                <w:rFonts w:asciiTheme="minorHAnsi" w:hAnsiTheme="minorHAnsi" w:cs="B Nazanin"/>
                <w:b/>
                <w:bCs/>
                <w:u w:val="single"/>
                <w:rtl/>
              </w:rPr>
            </w:pPr>
          </w:p>
        </w:tc>
        <w:tc>
          <w:tcPr>
            <w:tcW w:w="257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89640BB" w14:textId="77777777" w:rsidR="002A29F5" w:rsidRPr="00AC293F" w:rsidRDefault="002A29F5" w:rsidP="00D70DFB">
            <w:pPr>
              <w:jc w:val="center"/>
              <w:rPr>
                <w:rFonts w:asciiTheme="minorHAnsi" w:hAnsiTheme="minorHAnsi" w:cs="B Nazanin"/>
                <w:b/>
                <w:bCs/>
                <w:u w:val="single"/>
                <w:rtl/>
              </w:rPr>
            </w:pPr>
          </w:p>
        </w:tc>
      </w:tr>
    </w:tbl>
    <w:p w14:paraId="21874C72" w14:textId="77777777" w:rsidR="00AC293F" w:rsidRDefault="00AC293F" w:rsidP="00D70DFB">
      <w:pPr>
        <w:rPr>
          <w:rFonts w:cs="B Nazanin"/>
          <w:b/>
          <w:bCs/>
          <w:u w:val="single"/>
          <w:rtl/>
        </w:rPr>
      </w:pPr>
    </w:p>
    <w:p w14:paraId="5E8C7479" w14:textId="77777777" w:rsidR="00EA7F64" w:rsidRPr="00AC293F" w:rsidRDefault="00EA7F64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/>
          <w:b/>
          <w:bCs/>
          <w:color w:val="FFFFFF"/>
          <w:szCs w:val="28"/>
          <w:rtl/>
        </w:rPr>
        <w:t>وضع</w:t>
      </w:r>
      <w:r w:rsidRPr="00AC293F">
        <w:rPr>
          <w:rFonts w:cs="B Nazanin" w:hint="cs"/>
          <w:b/>
          <w:bCs/>
          <w:color w:val="FFFFFF"/>
          <w:szCs w:val="28"/>
          <w:rtl/>
        </w:rPr>
        <w:t>ی</w:t>
      </w:r>
      <w:r w:rsidRPr="00AC293F">
        <w:rPr>
          <w:rFonts w:cs="B Nazanin" w:hint="eastAsia"/>
          <w:b/>
          <w:bCs/>
          <w:color w:val="FFFFFF"/>
          <w:szCs w:val="28"/>
          <w:rtl/>
        </w:rPr>
        <w:t>ت</w:t>
      </w:r>
      <w:r w:rsidRPr="00AC293F">
        <w:rPr>
          <w:rFonts w:cs="B Nazanin"/>
          <w:b/>
          <w:bCs/>
          <w:color w:val="FFFFFF"/>
          <w:szCs w:val="28"/>
          <w:rtl/>
        </w:rPr>
        <w:t xml:space="preserve"> نظام وظ</w:t>
      </w:r>
      <w:r w:rsidRPr="00AC293F">
        <w:rPr>
          <w:rFonts w:cs="B Nazanin" w:hint="cs"/>
          <w:b/>
          <w:bCs/>
          <w:color w:val="FFFFFF"/>
          <w:szCs w:val="28"/>
          <w:rtl/>
        </w:rPr>
        <w:t>ی</w:t>
      </w:r>
      <w:r w:rsidRPr="00AC293F">
        <w:rPr>
          <w:rFonts w:cs="B Nazanin" w:hint="eastAsia"/>
          <w:b/>
          <w:bCs/>
          <w:color w:val="FFFFFF"/>
          <w:szCs w:val="28"/>
          <w:rtl/>
        </w:rPr>
        <w:t>فه</w:t>
      </w:r>
      <w:r w:rsidR="004A1762" w:rsidRPr="00AC293F">
        <w:rPr>
          <w:rFonts w:cs="B Nazanin" w:hint="cs"/>
          <w:b/>
          <w:bCs/>
          <w:color w:val="FFFFFF"/>
          <w:szCs w:val="28"/>
          <w:rtl/>
        </w:rPr>
        <w:t xml:space="preserve"> آقایان</w:t>
      </w:r>
      <w:r w:rsidRPr="00AC293F">
        <w:rPr>
          <w:rFonts w:cs="B Nazanin"/>
          <w:b/>
          <w:bCs/>
          <w:color w:val="FFFFFF"/>
          <w:szCs w:val="28"/>
          <w:rtl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47"/>
        <w:gridCol w:w="3346"/>
        <w:gridCol w:w="2430"/>
        <w:gridCol w:w="1529"/>
      </w:tblGrid>
      <w:tr w:rsidR="00160FDA" w:rsidRPr="00AC293F" w14:paraId="1EB96598" w14:textId="77777777" w:rsidTr="003722CD">
        <w:trPr>
          <w:jc w:val="center"/>
        </w:trPr>
        <w:tc>
          <w:tcPr>
            <w:tcW w:w="294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4D5D359A" w14:textId="77777777" w:rsidR="00160FDA" w:rsidRPr="00D300DC" w:rsidRDefault="00160FDA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  <w:r w:rsidRPr="00D300DC">
              <w:rPr>
                <w:rFonts w:cs="B Nazanin" w:hint="cs"/>
                <w:color w:val="1F497D" w:themeColor="text2"/>
                <w:sz w:val="22"/>
                <w:szCs w:val="22"/>
                <w:rtl/>
              </w:rPr>
              <w:t xml:space="preserve">دانشجو و دارای معافیت تحصیلی </w:t>
            </w:r>
            <w:sdt>
              <w:sdtPr>
                <w:rPr>
                  <w:rFonts w:cs="B Nazanin" w:hint="cs"/>
                  <w:color w:val="1F497D" w:themeColor="text2"/>
                  <w:sz w:val="22"/>
                  <w:szCs w:val="22"/>
                  <w:rtl/>
                </w:rPr>
                <w:id w:val="25094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00DC">
                  <w:rPr>
                    <w:rFonts w:ascii="Segoe UI Symbol" w:hAnsi="Segoe UI Symbol" w:cs="Segoe UI Symbol" w:hint="cs"/>
                    <w:color w:val="1F497D" w:themeColor="text2"/>
                    <w:sz w:val="22"/>
                    <w:szCs w:val="22"/>
                    <w:rtl/>
                  </w:rPr>
                  <w:t>☐</w:t>
                </w:r>
              </w:sdtContent>
            </w:sdt>
            <w:r w:rsidRPr="00D300DC">
              <w:rPr>
                <w:rFonts w:cs="B Nazanin" w:hint="cs"/>
                <w:color w:val="1F497D" w:themeColor="text2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776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0BDE2127" w14:textId="77777777" w:rsidR="00160FDA" w:rsidRPr="00D300DC" w:rsidRDefault="00160FDA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>فارغ التحصیل مشمول (بدون غیبت)</w:t>
            </w:r>
            <w:sdt>
              <w:sdtPr>
                <w:rPr>
                  <w:rFonts w:cs="B Nazanin" w:hint="cs"/>
                  <w:color w:val="1F497D" w:themeColor="text2"/>
                  <w:sz w:val="22"/>
                  <w:szCs w:val="22"/>
                  <w:rtl/>
                </w:rPr>
                <w:id w:val="-140615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00DC">
                  <w:rPr>
                    <w:rFonts w:ascii="Segoe UI Symbol" w:hAnsi="Segoe UI Symbol" w:cs="Segoe UI Symbol" w:hint="cs"/>
                    <w:color w:val="1F497D" w:themeColor="text2"/>
                    <w:sz w:val="22"/>
                    <w:szCs w:val="22"/>
                    <w:rtl/>
                  </w:rPr>
                  <w:t>☐</w:t>
                </w:r>
              </w:sdtContent>
            </w:sdt>
            <w:r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 xml:space="preserve"> تاریخ پایان معافیت تحصیلی:</w:t>
            </w:r>
          </w:p>
        </w:tc>
        <w:tc>
          <w:tcPr>
            <w:tcW w:w="152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63AA7E3A" w14:textId="77777777" w:rsidR="00160FDA" w:rsidRPr="00D300DC" w:rsidRDefault="00160FDA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  <w:r w:rsidRPr="00D300DC">
              <w:rPr>
                <w:rFonts w:cs="B Nazanin" w:hint="cs"/>
                <w:color w:val="1F497D" w:themeColor="text2"/>
                <w:sz w:val="22"/>
                <w:szCs w:val="22"/>
                <w:rtl/>
              </w:rPr>
              <w:t>غیبت از سربازی</w:t>
            </w:r>
            <w:sdt>
              <w:sdtPr>
                <w:rPr>
                  <w:rFonts w:cs="B Nazanin" w:hint="cs"/>
                  <w:color w:val="1F497D" w:themeColor="text2"/>
                  <w:sz w:val="22"/>
                  <w:szCs w:val="22"/>
                  <w:rtl/>
                </w:rPr>
                <w:id w:val="-70709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00DC">
                  <w:rPr>
                    <w:rFonts w:ascii="Segoe UI Symbol" w:hAnsi="Segoe UI Symbol" w:cs="Segoe UI Symbol" w:hint="cs"/>
                    <w:color w:val="1F497D" w:themeColor="text2"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</w:tr>
      <w:tr w:rsidR="00EA7F64" w:rsidRPr="00AC293F" w14:paraId="54354DC3" w14:textId="77777777" w:rsidTr="003722CD">
        <w:trPr>
          <w:jc w:val="center"/>
        </w:trPr>
        <w:tc>
          <w:tcPr>
            <w:tcW w:w="294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497B289F" w14:textId="77777777" w:rsidR="00EA7F64" w:rsidRPr="00D300DC" w:rsidRDefault="00EA7F64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 xml:space="preserve">تاریخ احتمالی اعزام برای افراد </w:t>
            </w:r>
            <w:r w:rsidR="00160FDA"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 xml:space="preserve">غیر </w:t>
            </w:r>
            <w:r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>نخبه وظیفه:</w:t>
            </w:r>
          </w:p>
        </w:tc>
        <w:tc>
          <w:tcPr>
            <w:tcW w:w="334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</w:tcPr>
          <w:p w14:paraId="14D242A4" w14:textId="77777777" w:rsidR="00EA7F64" w:rsidRPr="00D300DC" w:rsidRDefault="00EA7F64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 xml:space="preserve">میزان کسر خدمت بواسطه انجام پروژه و </w:t>
            </w:r>
            <w:r w:rsidR="0041655E"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>ارگان</w:t>
            </w:r>
            <w:r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 xml:space="preserve"> انجام آن:</w:t>
            </w:r>
          </w:p>
        </w:tc>
        <w:tc>
          <w:tcPr>
            <w:tcW w:w="3959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</w:tcPr>
          <w:p w14:paraId="6153501D" w14:textId="77777777" w:rsidR="00EA7F64" w:rsidRPr="00D300DC" w:rsidRDefault="00EA7F64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>میزان کسر خدمت به دلایلی غیر از انجام پروژه:</w:t>
            </w:r>
          </w:p>
        </w:tc>
      </w:tr>
      <w:tr w:rsidR="00EA7F64" w:rsidRPr="00AC293F" w14:paraId="4182264C" w14:textId="77777777" w:rsidTr="003722CD">
        <w:trPr>
          <w:trHeight w:val="287"/>
          <w:jc w:val="center"/>
        </w:trPr>
        <w:tc>
          <w:tcPr>
            <w:tcW w:w="6293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1BF51AE4" w14:textId="77777777" w:rsidR="00EA7F64" w:rsidRPr="00D300DC" w:rsidRDefault="00EA7F64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  <w:r w:rsidRPr="00D300DC">
              <w:rPr>
                <w:rFonts w:cs="B Nazanin"/>
                <w:b/>
                <w:color w:val="1F497D" w:themeColor="text2"/>
                <w:sz w:val="22"/>
                <w:szCs w:val="22"/>
                <w:rtl/>
              </w:rPr>
              <w:t>م</w:t>
            </w:r>
            <w:r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>ی</w:t>
            </w:r>
            <w:r w:rsidRPr="00D300DC">
              <w:rPr>
                <w:rFonts w:cs="B Nazanin" w:hint="eastAsia"/>
                <w:b/>
                <w:color w:val="1F497D" w:themeColor="text2"/>
                <w:sz w:val="22"/>
                <w:szCs w:val="22"/>
                <w:rtl/>
              </w:rPr>
              <w:t>زان</w:t>
            </w:r>
            <w:r w:rsidRPr="00D300DC">
              <w:rPr>
                <w:rFonts w:cs="B Nazanin"/>
                <w:b/>
                <w:color w:val="1F497D" w:themeColor="text2"/>
                <w:sz w:val="22"/>
                <w:szCs w:val="22"/>
                <w:rtl/>
              </w:rPr>
              <w:t xml:space="preserve"> سابقه خدمت</w:t>
            </w:r>
            <w:r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>ی</w:t>
            </w:r>
            <w:r w:rsidRPr="00D300DC">
              <w:rPr>
                <w:rFonts w:cs="B Nazanin"/>
                <w:b/>
                <w:color w:val="1F497D" w:themeColor="text2"/>
                <w:sz w:val="22"/>
                <w:szCs w:val="22"/>
                <w:rtl/>
              </w:rPr>
              <w:t xml:space="preserve"> (به ماه) و </w:t>
            </w:r>
            <w:r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>ی</w:t>
            </w:r>
            <w:r w:rsidRPr="00D300DC">
              <w:rPr>
                <w:rFonts w:cs="B Nazanin" w:hint="eastAsia"/>
                <w:b/>
                <w:color w:val="1F497D" w:themeColor="text2"/>
                <w:sz w:val="22"/>
                <w:szCs w:val="22"/>
                <w:rtl/>
              </w:rPr>
              <w:t>گان</w:t>
            </w:r>
            <w:r w:rsidRPr="00D300DC">
              <w:rPr>
                <w:rFonts w:cs="B Nazanin"/>
                <w:b/>
                <w:color w:val="1F497D" w:themeColor="text2"/>
                <w:sz w:val="22"/>
                <w:szCs w:val="22"/>
                <w:rtl/>
              </w:rPr>
              <w:t xml:space="preserve"> خدمت</w:t>
            </w:r>
            <w:r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>ی</w:t>
            </w:r>
            <w:r w:rsidR="00160FDA" w:rsidRPr="00D300DC">
              <w:rPr>
                <w:rFonts w:cs="B Nazanin"/>
                <w:b/>
                <w:color w:val="1F497D" w:themeColor="text2"/>
                <w:sz w:val="22"/>
                <w:szCs w:val="22"/>
                <w:rtl/>
              </w:rPr>
              <w:t xml:space="preserve"> سابق</w:t>
            </w:r>
            <w:r w:rsidR="00160FDA" w:rsidRPr="00D300DC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>:</w:t>
            </w:r>
          </w:p>
        </w:tc>
        <w:tc>
          <w:tcPr>
            <w:tcW w:w="3959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251569A2" w14:textId="4AB7D793" w:rsidR="00EA7F64" w:rsidRPr="00D300DC" w:rsidRDefault="00EA7F64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  <w:r w:rsidRPr="00D300DC">
              <w:rPr>
                <w:rFonts w:cs="B Nazanin" w:hint="cs"/>
                <w:color w:val="1F497D" w:themeColor="text2"/>
                <w:sz w:val="22"/>
                <w:szCs w:val="22"/>
                <w:rtl/>
              </w:rPr>
              <w:t xml:space="preserve">گذراندن دوره آموزشی (برای افراد نخبه وظیفه) </w:t>
            </w:r>
            <w:sdt>
              <w:sdtPr>
                <w:rPr>
                  <w:rFonts w:cs="B Nazanin" w:hint="cs"/>
                  <w:color w:val="1F497D" w:themeColor="text2"/>
                  <w:sz w:val="22"/>
                  <w:szCs w:val="22"/>
                  <w:rtl/>
                </w:rPr>
                <w:id w:val="-204889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0DC">
                  <w:rPr>
                    <w:rFonts w:ascii="Segoe UI Symbol" w:eastAsia="MS Gothic" w:hAnsi="Segoe UI Symbol" w:cs="Segoe UI Symbol" w:hint="cs"/>
                    <w:color w:val="1F497D" w:themeColor="text2"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</w:tr>
    </w:tbl>
    <w:p w14:paraId="3903FF29" w14:textId="77777777" w:rsidR="00157882" w:rsidRDefault="00157882" w:rsidP="00D70DFB">
      <w:pPr>
        <w:rPr>
          <w:rFonts w:cs="B Nazanin"/>
          <w:b/>
          <w:bCs/>
          <w:u w:val="single"/>
          <w:rtl/>
        </w:rPr>
      </w:pPr>
    </w:p>
    <w:p w14:paraId="6960A1A8" w14:textId="77777777" w:rsidR="00D70DFB" w:rsidRPr="00AC293F" w:rsidRDefault="00D70DFB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معرف</w:t>
      </w:r>
      <w:r>
        <w:rPr>
          <w:rFonts w:cs="B Nazanin" w:hint="cs"/>
          <w:b/>
          <w:bCs/>
          <w:color w:val="FFFFFF"/>
          <w:szCs w:val="28"/>
          <w:rtl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58"/>
        <w:gridCol w:w="2058"/>
        <w:gridCol w:w="2058"/>
        <w:gridCol w:w="2058"/>
        <w:gridCol w:w="2058"/>
      </w:tblGrid>
      <w:tr w:rsidR="00D70DFB" w14:paraId="55489331" w14:textId="77777777" w:rsidTr="00D300DC">
        <w:trPr>
          <w:jc w:val="center"/>
        </w:trPr>
        <w:tc>
          <w:tcPr>
            <w:tcW w:w="205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3B269B19" w14:textId="77777777" w:rsidR="00D70DFB" w:rsidRPr="00D300DC" w:rsidRDefault="00D70DFB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b/>
                <w:color w:val="1F497D" w:themeColor="text2"/>
                <w:rtl/>
              </w:rPr>
              <w:t>نام و نام خانوادگی</w:t>
            </w:r>
          </w:p>
        </w:tc>
        <w:tc>
          <w:tcPr>
            <w:tcW w:w="205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5318EB97" w14:textId="77777777" w:rsidR="00D70DFB" w:rsidRPr="00D300DC" w:rsidRDefault="00D70DFB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color w:val="1F497D" w:themeColor="text2"/>
                <w:rtl/>
              </w:rPr>
              <w:t>شغل</w:t>
            </w:r>
          </w:p>
        </w:tc>
        <w:tc>
          <w:tcPr>
            <w:tcW w:w="205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7E12F411" w14:textId="77777777" w:rsidR="00D70DFB" w:rsidRPr="00D300DC" w:rsidRDefault="00D70DFB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color w:val="1F497D" w:themeColor="text2"/>
                <w:rtl/>
              </w:rPr>
              <w:t>نوع آشنایی/ نسبت</w:t>
            </w:r>
          </w:p>
        </w:tc>
        <w:tc>
          <w:tcPr>
            <w:tcW w:w="205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382A25D0" w14:textId="77777777" w:rsidR="00D70DFB" w:rsidRPr="00D300DC" w:rsidRDefault="00D70DFB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color w:val="1F497D" w:themeColor="text2"/>
                <w:rtl/>
              </w:rPr>
              <w:t>مدت آشنایی</w:t>
            </w:r>
          </w:p>
        </w:tc>
        <w:tc>
          <w:tcPr>
            <w:tcW w:w="205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43F97D4C" w14:textId="77777777" w:rsidR="00D70DFB" w:rsidRPr="00D300DC" w:rsidRDefault="00D70DFB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D300DC">
              <w:rPr>
                <w:rFonts w:cs="B Nazanin" w:hint="cs"/>
                <w:color w:val="1F497D" w:themeColor="text2"/>
                <w:rtl/>
              </w:rPr>
              <w:t>تلفن تماس</w:t>
            </w:r>
          </w:p>
        </w:tc>
      </w:tr>
      <w:tr w:rsidR="00D70DFB" w14:paraId="1512D1C9" w14:textId="77777777" w:rsidTr="00D60A1B">
        <w:trPr>
          <w:jc w:val="center"/>
        </w:trPr>
        <w:tc>
          <w:tcPr>
            <w:tcW w:w="205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C439CAF" w14:textId="77777777" w:rsidR="00D70DFB" w:rsidRPr="00AC293F" w:rsidRDefault="00D70DFB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5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8DED645" w14:textId="77777777" w:rsidR="00D70DFB" w:rsidRPr="00AC293F" w:rsidRDefault="00D70DFB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5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7CECFBD" w14:textId="77777777" w:rsidR="00D70DFB" w:rsidRPr="00AC293F" w:rsidRDefault="00D70DFB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5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40441C1" w14:textId="77777777" w:rsidR="00D70DFB" w:rsidRPr="00AC293F" w:rsidRDefault="00D70DFB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5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25B5683" w14:textId="77777777" w:rsidR="00D70DFB" w:rsidRPr="00AC293F" w:rsidRDefault="00D70DFB" w:rsidP="00D70DFB">
            <w:pPr>
              <w:jc w:val="center"/>
              <w:rPr>
                <w:rFonts w:cs="B Nazanin"/>
                <w:rtl/>
              </w:rPr>
            </w:pPr>
          </w:p>
        </w:tc>
      </w:tr>
    </w:tbl>
    <w:p w14:paraId="0E06B89B" w14:textId="77777777" w:rsidR="00D70DFB" w:rsidRPr="00AC293F" w:rsidRDefault="00D70DFB" w:rsidP="00D70DFB">
      <w:pPr>
        <w:rPr>
          <w:rFonts w:cs="B Nazanin"/>
          <w:b/>
          <w:bCs/>
          <w:u w:val="single"/>
          <w:rtl/>
        </w:rPr>
      </w:pPr>
    </w:p>
    <w:p w14:paraId="32E4C8B5" w14:textId="77777777" w:rsidR="00157882" w:rsidRPr="00AC293F" w:rsidRDefault="000B7853" w:rsidP="00D70DFB">
      <w:pPr>
        <w:shd w:val="clear" w:color="auto" w:fill="1F4E79"/>
        <w:rPr>
          <w:rFonts w:cs="B Nazanin"/>
          <w:b/>
          <w:bCs/>
          <w:u w:val="single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خلاصه حرفه</w:t>
      </w:r>
      <w:r w:rsidR="00936312">
        <w:rPr>
          <w:rFonts w:cs="B Nazanin" w:hint="eastAsia"/>
          <w:b/>
          <w:bCs/>
          <w:color w:val="FFFFFF"/>
          <w:szCs w:val="28"/>
          <w:rtl/>
        </w:rPr>
        <w:t>‌</w:t>
      </w:r>
      <w:r w:rsidRPr="00AC293F">
        <w:rPr>
          <w:rFonts w:cs="B Nazanin" w:hint="cs"/>
          <w:b/>
          <w:bCs/>
          <w:color w:val="FFFFFF"/>
          <w:szCs w:val="28"/>
          <w:rtl/>
        </w:rPr>
        <w:t>ای</w:t>
      </w:r>
      <w:r w:rsidR="000A0D6F" w:rsidRPr="00AC293F">
        <w:rPr>
          <w:rFonts w:cs="B Nazanin" w:hint="cs"/>
          <w:b/>
          <w:bCs/>
          <w:color w:val="FFFFFF"/>
          <w:szCs w:val="28"/>
          <w:rtl/>
        </w:rPr>
        <w:t>:</w:t>
      </w:r>
      <w:r w:rsidR="00157882" w:rsidRPr="00AC293F">
        <w:rPr>
          <w:rFonts w:cs="B Nazanin" w:hint="cs"/>
          <w:b/>
          <w:bCs/>
          <w:color w:val="FFFFFF"/>
          <w:u w:val="single"/>
          <w:rtl/>
        </w:rPr>
        <w:t xml:space="preserve"> </w:t>
      </w:r>
      <w:r w:rsidR="00157882" w:rsidRPr="00AC293F">
        <w:rPr>
          <w:rFonts w:cs="B Nazanin" w:hint="cs"/>
          <w:b/>
          <w:bCs/>
          <w:color w:val="FFFFFF"/>
          <w:rtl/>
        </w:rPr>
        <w:t>(درباره ویژگی‌های بارز شخصیتی، چشم انداز حرفه‌ای، انگیزه های بلند مدت خود توضیح دهید)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252"/>
      </w:tblGrid>
      <w:tr w:rsidR="00157882" w:rsidRPr="00AC293F" w14:paraId="7B9BBD4E" w14:textId="77777777" w:rsidTr="00653326">
        <w:trPr>
          <w:trHeight w:val="576"/>
          <w:jc w:val="center"/>
        </w:trPr>
        <w:tc>
          <w:tcPr>
            <w:tcW w:w="1025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DF49CA7" w14:textId="77777777" w:rsidR="00157882" w:rsidRPr="00AC293F" w:rsidRDefault="00157882" w:rsidP="00D70DFB">
            <w:pPr>
              <w:rPr>
                <w:rFonts w:cs="B Nazanin"/>
                <w:color w:val="D9D9D9" w:themeColor="background1" w:themeShade="D9"/>
                <w:sz w:val="22"/>
                <w:rtl/>
              </w:rPr>
            </w:pPr>
          </w:p>
          <w:p w14:paraId="7C2A5E6C" w14:textId="77777777" w:rsidR="00157882" w:rsidRDefault="00157882" w:rsidP="00D70DFB">
            <w:pPr>
              <w:rPr>
                <w:rFonts w:cs="B Nazanin"/>
                <w:color w:val="D9D9D9" w:themeColor="background1" w:themeShade="D9"/>
                <w:sz w:val="22"/>
                <w:rtl/>
              </w:rPr>
            </w:pPr>
          </w:p>
          <w:p w14:paraId="00755870" w14:textId="77777777" w:rsidR="00AC293F" w:rsidRPr="00AC293F" w:rsidRDefault="00AC293F" w:rsidP="00D70DFB">
            <w:pPr>
              <w:rPr>
                <w:rFonts w:cs="B Nazanin"/>
                <w:color w:val="D9D9D9" w:themeColor="background1" w:themeShade="D9"/>
                <w:sz w:val="22"/>
                <w:rtl/>
              </w:rPr>
            </w:pPr>
          </w:p>
          <w:p w14:paraId="30CE7643" w14:textId="77777777" w:rsidR="00157882" w:rsidRPr="00AC293F" w:rsidRDefault="00157882" w:rsidP="00D70DFB">
            <w:pPr>
              <w:rPr>
                <w:rFonts w:cs="B Nazanin"/>
                <w:color w:val="D9D9D9" w:themeColor="background1" w:themeShade="D9"/>
                <w:sz w:val="22"/>
                <w:rtl/>
              </w:rPr>
            </w:pPr>
          </w:p>
        </w:tc>
      </w:tr>
    </w:tbl>
    <w:p w14:paraId="20BA644B" w14:textId="77777777" w:rsidR="00B12831" w:rsidRDefault="00B12831" w:rsidP="00D70DFB">
      <w:pPr>
        <w:rPr>
          <w:rFonts w:cs="B Nazanin"/>
          <w:b/>
          <w:bCs/>
          <w:u w:val="single"/>
          <w:rtl/>
        </w:rPr>
      </w:pPr>
    </w:p>
    <w:p w14:paraId="29A6525C" w14:textId="77777777" w:rsidR="00D70DFB" w:rsidRPr="00AC293F" w:rsidRDefault="00D70DFB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نوع درخواست</w:t>
      </w:r>
      <w:r>
        <w:rPr>
          <w:rFonts w:cs="B Nazanin" w:hint="cs"/>
          <w:b/>
          <w:bCs/>
          <w:color w:val="FFFFFF"/>
          <w:szCs w:val="28"/>
          <w:rtl/>
        </w:rPr>
        <w:t>:</w:t>
      </w:r>
      <w:r w:rsidRPr="00AC293F">
        <w:rPr>
          <w:rFonts w:cs="B Nazanin" w:hint="cs"/>
          <w:b/>
          <w:bCs/>
          <w:color w:val="FFFFFF"/>
          <w:szCs w:val="28"/>
          <w:rtl/>
        </w:rPr>
        <w:t xml:space="preserve"> </w:t>
      </w:r>
    </w:p>
    <w:p w14:paraId="6CB26757" w14:textId="322FBD14" w:rsidR="00D70DFB" w:rsidRPr="00936312" w:rsidRDefault="00EB6EFC" w:rsidP="00D300DC">
      <w:pPr>
        <w:rPr>
          <w:rFonts w:cs="B Nazanin"/>
          <w:rtl/>
        </w:rPr>
      </w:pPr>
      <w:sdt>
        <w:sdtPr>
          <w:rPr>
            <w:rFonts w:cs="B Nazanin" w:hint="cs"/>
            <w:rtl/>
          </w:rPr>
          <w:id w:val="5054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DFB" w:rsidRPr="00936312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D300DC">
        <w:rPr>
          <w:rFonts w:cs="B Nazanin" w:hint="cs"/>
          <w:rtl/>
        </w:rPr>
        <w:t xml:space="preserve"> مسئول هسته تحقیقاتی</w:t>
      </w:r>
      <w:r w:rsidR="00D70DFB">
        <w:rPr>
          <w:rFonts w:cs="B Nazanin" w:hint="cs"/>
          <w:rtl/>
        </w:rPr>
        <w:t xml:space="preserve">   </w:t>
      </w:r>
      <w:r w:rsidR="00D70DFB" w:rsidRPr="00936312">
        <w:rPr>
          <w:rFonts w:cs="B Nazanin" w:hint="cs"/>
          <w:rtl/>
        </w:rPr>
        <w:t xml:space="preserve"> </w:t>
      </w:r>
      <w:sdt>
        <w:sdtPr>
          <w:rPr>
            <w:rFonts w:cs="B Nazanin" w:hint="cs"/>
            <w:rtl/>
          </w:rPr>
          <w:id w:val="253567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DFB" w:rsidRPr="00936312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D70DFB" w:rsidRPr="00936312">
        <w:rPr>
          <w:rFonts w:cs="B Nazanin" w:hint="cs"/>
          <w:rtl/>
        </w:rPr>
        <w:t xml:space="preserve"> عضو</w:t>
      </w:r>
      <w:r w:rsidR="00D300DC">
        <w:rPr>
          <w:rFonts w:cs="B Nazanin" w:hint="cs"/>
          <w:rtl/>
        </w:rPr>
        <w:t xml:space="preserve"> هسته تحقیقاتی</w:t>
      </w:r>
    </w:p>
    <w:p w14:paraId="13335F3B" w14:textId="77777777" w:rsidR="00D70DFB" w:rsidRDefault="00D70DFB" w:rsidP="00D70DFB">
      <w:pPr>
        <w:rPr>
          <w:rFonts w:cs="B Nazanin"/>
          <w:b/>
          <w:bCs/>
          <w:sz w:val="28"/>
          <w:szCs w:val="28"/>
          <w:rtl/>
        </w:rPr>
      </w:pPr>
    </w:p>
    <w:p w14:paraId="34D92031" w14:textId="77777777" w:rsidR="00D70DFB" w:rsidRPr="00AC293F" w:rsidRDefault="00D70DFB" w:rsidP="00D70DFB">
      <w:pPr>
        <w:rPr>
          <w:rFonts w:cs="B Nazanin"/>
          <w:b/>
          <w:bCs/>
          <w:u w:val="single"/>
          <w:rtl/>
        </w:rPr>
      </w:pPr>
    </w:p>
    <w:p w14:paraId="08B4D5C4" w14:textId="77777777" w:rsidR="00AC293F" w:rsidRDefault="00AC293F" w:rsidP="00D70DFB">
      <w:pPr>
        <w:bidi w:val="0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  <w:rtl/>
        </w:rPr>
        <w:br w:type="page"/>
      </w:r>
    </w:p>
    <w:p w14:paraId="1C796B24" w14:textId="77777777" w:rsidR="000E4F79" w:rsidRPr="00AC293F" w:rsidRDefault="00B12831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lastRenderedPageBreak/>
        <w:t>مهارت</w:t>
      </w:r>
      <w:r w:rsidR="00936312">
        <w:rPr>
          <w:rFonts w:cs="B Nazanin" w:hint="eastAsia"/>
          <w:b/>
          <w:bCs/>
          <w:color w:val="FFFFFF"/>
          <w:szCs w:val="28"/>
          <w:rtl/>
        </w:rPr>
        <w:t>‌</w:t>
      </w:r>
      <w:r w:rsidRPr="00AC293F">
        <w:rPr>
          <w:rFonts w:cs="B Nazanin" w:hint="cs"/>
          <w:b/>
          <w:bCs/>
          <w:color w:val="FFFFFF"/>
          <w:szCs w:val="28"/>
          <w:rtl/>
        </w:rPr>
        <w:t>ها:</w:t>
      </w:r>
    </w:p>
    <w:tbl>
      <w:tblPr>
        <w:bidiVisual/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1290"/>
        <w:gridCol w:w="1290"/>
        <w:gridCol w:w="1290"/>
        <w:gridCol w:w="1383"/>
      </w:tblGrid>
      <w:tr w:rsidR="00B12831" w:rsidRPr="00AC293F" w14:paraId="750EAEF4" w14:textId="77777777" w:rsidTr="00D70DFB">
        <w:trPr>
          <w:trHeight w:val="340"/>
          <w:jc w:val="right"/>
        </w:trPr>
        <w:tc>
          <w:tcPr>
            <w:tcW w:w="5000" w:type="pct"/>
            <w:gridSpan w:val="5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hideMark/>
          </w:tcPr>
          <w:p w14:paraId="790FFA9F" w14:textId="77777777" w:rsidR="00B12831" w:rsidRPr="00AC293F" w:rsidRDefault="00B12831" w:rsidP="00D70DFB">
            <w:pPr>
              <w:jc w:val="center"/>
              <w:rPr>
                <w:rFonts w:cs="B Nazanin"/>
                <w:sz w:val="22"/>
                <w:szCs w:val="22"/>
              </w:rPr>
            </w:pPr>
            <w:r w:rsidRPr="00AC293F">
              <w:rPr>
                <w:rFonts w:cs="B Nazanin" w:hint="cs"/>
                <w:b/>
                <w:bCs/>
                <w:rtl/>
              </w:rPr>
              <w:t>نرم افزار</w:t>
            </w:r>
            <w:r w:rsidR="00AC293F">
              <w:rPr>
                <w:rFonts w:cs="B Nazanin" w:hint="cs"/>
                <w:b/>
                <w:bCs/>
                <w:rtl/>
              </w:rPr>
              <w:t>ها</w:t>
            </w:r>
            <w:r w:rsidRPr="00AC293F">
              <w:rPr>
                <w:rFonts w:cs="B Nazanin" w:hint="cs"/>
                <w:b/>
                <w:bCs/>
                <w:rtl/>
              </w:rPr>
              <w:t xml:space="preserve">ی تخصصی </w:t>
            </w:r>
            <w:r w:rsidRPr="00AC293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(سطح خود را با علامت </w:t>
            </w:r>
            <w:r w:rsidRPr="00AC293F">
              <w:rPr>
                <w:rFonts w:cs="B Nazanin"/>
                <w:b/>
                <w:bCs/>
                <w:sz w:val="20"/>
                <w:szCs w:val="20"/>
              </w:rPr>
              <w:sym w:font="Wingdings 2" w:char="F050"/>
            </w:r>
            <w:r w:rsidRPr="00AC293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مشخص کنید)</w:t>
            </w:r>
          </w:p>
        </w:tc>
      </w:tr>
      <w:tr w:rsidR="00B12831" w:rsidRPr="00AC293F" w14:paraId="0F2E1A2E" w14:textId="77777777" w:rsidTr="00D300DC">
        <w:trPr>
          <w:jc w:val="right"/>
        </w:trPr>
        <w:tc>
          <w:tcPr>
            <w:tcW w:w="244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4F5AB6F5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 xml:space="preserve">نام نرم‌افزار 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6629B9A1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مقدماتی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69C35384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متوسط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0567DCBA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خوب</w:t>
            </w:r>
          </w:p>
        </w:tc>
        <w:tc>
          <w:tcPr>
            <w:tcW w:w="6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7C8B8304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خیلی خوب</w:t>
            </w:r>
          </w:p>
        </w:tc>
      </w:tr>
      <w:tr w:rsidR="00B12831" w:rsidRPr="00AC293F" w14:paraId="68D3FDA0" w14:textId="77777777" w:rsidTr="00936312">
        <w:trPr>
          <w:jc w:val="right"/>
        </w:trPr>
        <w:tc>
          <w:tcPr>
            <w:tcW w:w="244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  <w:hideMark/>
          </w:tcPr>
          <w:p w14:paraId="76AF1593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  <w:r w:rsidRPr="00AC293F">
              <w:rPr>
                <w:rFonts w:cs="B Nazanin" w:hint="cs"/>
                <w:rtl/>
              </w:rPr>
              <w:t>-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5DB9174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367DC18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2734D1B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C61A3C2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B12831" w:rsidRPr="00AC293F" w14:paraId="272DF9BE" w14:textId="77777777" w:rsidTr="00936312">
        <w:trPr>
          <w:jc w:val="right"/>
        </w:trPr>
        <w:tc>
          <w:tcPr>
            <w:tcW w:w="244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  <w:hideMark/>
          </w:tcPr>
          <w:p w14:paraId="27B5E427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  <w:r w:rsidRPr="00AC293F">
              <w:rPr>
                <w:rFonts w:cs="B Nazanin" w:hint="cs"/>
                <w:rtl/>
              </w:rPr>
              <w:t>-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7FE7DC5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92B9AA0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8D7BE79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7B2F355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B12831" w:rsidRPr="00AC293F" w14:paraId="14B20D53" w14:textId="77777777" w:rsidTr="00936312">
        <w:trPr>
          <w:jc w:val="right"/>
        </w:trPr>
        <w:tc>
          <w:tcPr>
            <w:tcW w:w="5000" w:type="pct"/>
            <w:gridSpan w:val="5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  <w:hideMark/>
          </w:tcPr>
          <w:p w14:paraId="29D2BD39" w14:textId="77777777" w:rsidR="00B12831" w:rsidRPr="00AC293F" w:rsidRDefault="00B12831" w:rsidP="00D70DFB">
            <w:pPr>
              <w:jc w:val="center"/>
              <w:rPr>
                <w:rFonts w:cs="B Nazanin"/>
                <w:b/>
                <w:bCs/>
                <w:rtl/>
              </w:rPr>
            </w:pPr>
            <w:r w:rsidRPr="00AC293F">
              <w:rPr>
                <w:rFonts w:cs="B Nazanin" w:hint="cs"/>
                <w:b/>
                <w:bCs/>
                <w:rtl/>
              </w:rPr>
              <w:t>نرم افزار</w:t>
            </w:r>
            <w:r w:rsidR="00AC293F">
              <w:rPr>
                <w:rFonts w:cs="B Nazanin" w:hint="cs"/>
                <w:b/>
                <w:bCs/>
                <w:rtl/>
              </w:rPr>
              <w:t>ها</w:t>
            </w:r>
            <w:r w:rsidRPr="00AC293F">
              <w:rPr>
                <w:rFonts w:cs="B Nazanin" w:hint="cs"/>
                <w:b/>
                <w:bCs/>
                <w:rtl/>
              </w:rPr>
              <w:t xml:space="preserve">ی عمومی </w:t>
            </w:r>
            <w:r w:rsidRPr="00AC293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(سطح خود را با علامت </w:t>
            </w:r>
            <w:r w:rsidRPr="00AC293F">
              <w:rPr>
                <w:rFonts w:cs="B Nazanin"/>
                <w:b/>
                <w:bCs/>
                <w:sz w:val="20"/>
                <w:szCs w:val="20"/>
              </w:rPr>
              <w:sym w:font="Wingdings 2" w:char="F050"/>
            </w:r>
            <w:r w:rsidRPr="00AC293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مشخص کنید)</w:t>
            </w:r>
          </w:p>
        </w:tc>
      </w:tr>
      <w:tr w:rsidR="00B12831" w:rsidRPr="00AC293F" w14:paraId="04B5DA75" w14:textId="77777777" w:rsidTr="00D300DC">
        <w:trPr>
          <w:jc w:val="right"/>
        </w:trPr>
        <w:tc>
          <w:tcPr>
            <w:tcW w:w="244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0DB5E5EC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>نام نرم‌افزار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16424E20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مقدماتی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08BBEEBB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متوسط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2CC22BE4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خوب</w:t>
            </w:r>
          </w:p>
        </w:tc>
        <w:tc>
          <w:tcPr>
            <w:tcW w:w="6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301A86E5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خیلی خوب</w:t>
            </w:r>
          </w:p>
        </w:tc>
      </w:tr>
      <w:tr w:rsidR="00B12831" w:rsidRPr="00AC293F" w14:paraId="25A3BCB4" w14:textId="77777777" w:rsidTr="00936312">
        <w:trPr>
          <w:jc w:val="right"/>
        </w:trPr>
        <w:tc>
          <w:tcPr>
            <w:tcW w:w="244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  <w:hideMark/>
          </w:tcPr>
          <w:p w14:paraId="4F8A771F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  <w:r w:rsidRPr="00AC293F">
              <w:rPr>
                <w:rFonts w:cs="B Nazanin" w:hint="cs"/>
                <w:rtl/>
              </w:rPr>
              <w:t>-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E08B815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F8AAC9B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60CB23E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01EB8C9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B12831" w:rsidRPr="00AC293F" w14:paraId="70034441" w14:textId="77777777" w:rsidTr="00936312">
        <w:trPr>
          <w:jc w:val="right"/>
        </w:trPr>
        <w:tc>
          <w:tcPr>
            <w:tcW w:w="244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  <w:hideMark/>
          </w:tcPr>
          <w:p w14:paraId="158B1C63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  <w:r w:rsidRPr="00AC293F">
              <w:rPr>
                <w:rFonts w:cs="B Nazanin" w:hint="cs"/>
                <w:rtl/>
              </w:rPr>
              <w:t>-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4CCB106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BAFE95B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698080B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17992D8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B12831" w:rsidRPr="00AC293F" w14:paraId="676FB10E" w14:textId="77777777" w:rsidTr="00936312">
        <w:trPr>
          <w:jc w:val="right"/>
        </w:trPr>
        <w:tc>
          <w:tcPr>
            <w:tcW w:w="5000" w:type="pct"/>
            <w:gridSpan w:val="5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  <w:hideMark/>
          </w:tcPr>
          <w:p w14:paraId="485E5F02" w14:textId="77777777" w:rsidR="00B12831" w:rsidRPr="00AC293F" w:rsidRDefault="00B12831" w:rsidP="00D70DFB">
            <w:pPr>
              <w:jc w:val="center"/>
              <w:rPr>
                <w:rFonts w:cs="B Nazanin"/>
                <w:b/>
                <w:bCs/>
                <w:rtl/>
              </w:rPr>
            </w:pPr>
            <w:r w:rsidRPr="00AC293F">
              <w:rPr>
                <w:rFonts w:cs="B Nazanin" w:hint="cs"/>
                <w:b/>
                <w:bCs/>
                <w:rtl/>
              </w:rPr>
              <w:t>زبان</w:t>
            </w:r>
            <w:r w:rsidR="00AC293F">
              <w:rPr>
                <w:rFonts w:cs="B Nazanin" w:hint="eastAsia"/>
                <w:b/>
                <w:bCs/>
                <w:rtl/>
              </w:rPr>
              <w:t>‌</w:t>
            </w:r>
            <w:r w:rsidR="00AC293F">
              <w:rPr>
                <w:rFonts w:cs="B Nazanin" w:hint="cs"/>
                <w:b/>
                <w:bCs/>
                <w:rtl/>
              </w:rPr>
              <w:t>ها</w:t>
            </w:r>
            <w:r w:rsidRPr="00AC293F">
              <w:rPr>
                <w:rFonts w:cs="B Nazanin" w:hint="cs"/>
                <w:b/>
                <w:bCs/>
                <w:rtl/>
              </w:rPr>
              <w:t xml:space="preserve">ی </w:t>
            </w:r>
            <w:r w:rsidR="00AC293F">
              <w:rPr>
                <w:rFonts w:cs="B Nazanin" w:hint="cs"/>
                <w:b/>
                <w:bCs/>
                <w:rtl/>
              </w:rPr>
              <w:t xml:space="preserve">خارجی </w:t>
            </w:r>
            <w:r w:rsidRPr="00AC293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(سطح خود را </w:t>
            </w:r>
            <w:r w:rsidR="004A1762" w:rsidRPr="00AC293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 نوشتن {مقدماتی- متوسط- خوب- خیلی خوب} </w:t>
            </w:r>
            <w:r w:rsidRPr="00AC293F">
              <w:rPr>
                <w:rFonts w:cs="B Nazanin" w:hint="cs"/>
                <w:b/>
                <w:bCs/>
                <w:sz w:val="20"/>
                <w:szCs w:val="20"/>
                <w:rtl/>
              </w:rPr>
              <w:t>مشخص کنید)</w:t>
            </w:r>
          </w:p>
        </w:tc>
      </w:tr>
      <w:tr w:rsidR="00B12831" w:rsidRPr="00AC293F" w14:paraId="37F356B9" w14:textId="77777777" w:rsidTr="00D300DC">
        <w:trPr>
          <w:jc w:val="right"/>
        </w:trPr>
        <w:tc>
          <w:tcPr>
            <w:tcW w:w="244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  <w:hideMark/>
          </w:tcPr>
          <w:p w14:paraId="42E8646A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>نام زبان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686119C9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درک مطلب عمومی و ترجمه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02727B5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درک مطلب تخصصی و ترجمه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92B35FA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مکالمه</w:t>
            </w:r>
          </w:p>
        </w:tc>
        <w:tc>
          <w:tcPr>
            <w:tcW w:w="6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9C28EF5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نوشتن</w:t>
            </w:r>
          </w:p>
        </w:tc>
      </w:tr>
      <w:tr w:rsidR="00B12831" w:rsidRPr="00AC293F" w14:paraId="49F17BDA" w14:textId="77777777" w:rsidTr="00936312">
        <w:trPr>
          <w:jc w:val="right"/>
        </w:trPr>
        <w:tc>
          <w:tcPr>
            <w:tcW w:w="244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  <w:hideMark/>
          </w:tcPr>
          <w:p w14:paraId="0D52CBA8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  <w:r w:rsidRPr="00AC293F">
              <w:rPr>
                <w:rFonts w:cs="B Nazanin" w:hint="cs"/>
                <w:rtl/>
              </w:rPr>
              <w:t>انگلیسی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C5B9458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056C32C" w14:textId="77777777" w:rsidR="00B12831" w:rsidRPr="00AC293F" w:rsidRDefault="00B12831" w:rsidP="00D70DFB">
            <w:pPr>
              <w:pStyle w:val="ListParagraph"/>
              <w:ind w:left="1212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B8A223C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D503AED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B12831" w:rsidRPr="00AC293F" w14:paraId="68F30EFB" w14:textId="77777777" w:rsidTr="00936312">
        <w:trPr>
          <w:jc w:val="right"/>
        </w:trPr>
        <w:tc>
          <w:tcPr>
            <w:tcW w:w="244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029274C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5D564ED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68DBB86" w14:textId="77777777" w:rsidR="00B12831" w:rsidRPr="00AC293F" w:rsidRDefault="00B12831" w:rsidP="00D70DFB">
            <w:pPr>
              <w:ind w:left="852"/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660054E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CB86478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B12831" w:rsidRPr="00AC293F" w14:paraId="4810049F" w14:textId="77777777" w:rsidTr="00936312">
        <w:trPr>
          <w:jc w:val="right"/>
        </w:trPr>
        <w:tc>
          <w:tcPr>
            <w:tcW w:w="5000" w:type="pct"/>
            <w:gridSpan w:val="5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  <w:hideMark/>
          </w:tcPr>
          <w:p w14:paraId="4F92A6A6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  <w:r w:rsidRPr="00AC293F">
              <w:rPr>
                <w:rFonts w:cs="B Nazanin" w:hint="cs"/>
                <w:b/>
                <w:bCs/>
                <w:rtl/>
              </w:rPr>
              <w:t>سایر مهارت‌ها</w:t>
            </w:r>
            <w:r w:rsidRPr="00AC293F">
              <w:rPr>
                <w:rFonts w:cs="B Nazanin"/>
                <w:rtl/>
              </w:rPr>
              <w:t xml:space="preserve"> </w:t>
            </w:r>
            <w:r w:rsidRPr="00AC293F">
              <w:rPr>
                <w:rFonts w:cs="B Nazanin"/>
                <w:b/>
                <w:bCs/>
                <w:sz w:val="16"/>
                <w:szCs w:val="16"/>
                <w:rtl/>
              </w:rPr>
              <w:t>شامل مهارت</w:t>
            </w:r>
            <w:r w:rsidRPr="00AC293F">
              <w:rPr>
                <w:rFonts w:ascii="Cambria" w:hAnsi="Cambria" w:cs="B Nazanin" w:hint="cs"/>
                <w:b/>
                <w:bCs/>
                <w:sz w:val="16"/>
                <w:szCs w:val="16"/>
                <w:rtl/>
              </w:rPr>
              <w:t>‌</w:t>
            </w:r>
            <w:r w:rsidRPr="00AC293F">
              <w:rPr>
                <w:rFonts w:cs="B Nazanin" w:hint="cs"/>
                <w:b/>
                <w:bCs/>
                <w:sz w:val="16"/>
                <w:szCs w:val="16"/>
                <w:rtl/>
              </w:rPr>
              <w:t>های</w:t>
            </w:r>
            <w:r w:rsidRPr="00AC293F">
              <w:rPr>
                <w:rFonts w:cs="B Nazanin"/>
                <w:b/>
                <w:bCs/>
                <w:sz w:val="16"/>
                <w:szCs w:val="16"/>
                <w:rtl/>
              </w:rPr>
              <w:t xml:space="preserve"> اجرا</w:t>
            </w:r>
            <w:r w:rsidRPr="00AC293F">
              <w:rPr>
                <w:rFonts w:cs="B Nazanin" w:hint="cs"/>
                <w:b/>
                <w:bCs/>
                <w:sz w:val="16"/>
                <w:szCs w:val="16"/>
                <w:rtl/>
              </w:rPr>
              <w:t>یی</w:t>
            </w:r>
            <w:r w:rsidRPr="00AC293F">
              <w:rPr>
                <w:rFonts w:cs="B Nazanin" w:hint="eastAsia"/>
                <w:b/>
                <w:bCs/>
                <w:sz w:val="16"/>
                <w:szCs w:val="16"/>
                <w:rtl/>
              </w:rPr>
              <w:t>،</w:t>
            </w:r>
            <w:r w:rsidRPr="00AC293F">
              <w:rPr>
                <w:rFonts w:cs="B Nazanin"/>
                <w:b/>
                <w:bCs/>
                <w:sz w:val="16"/>
                <w:szCs w:val="16"/>
                <w:rtl/>
              </w:rPr>
              <w:t xml:space="preserve"> آشنا</w:t>
            </w:r>
            <w:r w:rsidRPr="00AC293F">
              <w:rPr>
                <w:rFonts w:cs="B Nazanin" w:hint="cs"/>
                <w:b/>
                <w:bCs/>
                <w:sz w:val="16"/>
                <w:szCs w:val="16"/>
                <w:rtl/>
              </w:rPr>
              <w:t>یی</w:t>
            </w:r>
            <w:r w:rsidRPr="00AC293F">
              <w:rPr>
                <w:rFonts w:cs="B Nazanin"/>
                <w:b/>
                <w:bCs/>
                <w:sz w:val="16"/>
                <w:szCs w:val="16"/>
                <w:rtl/>
              </w:rPr>
              <w:t xml:space="preserve"> با استانداردها، دوره‌ها، گواه</w:t>
            </w:r>
            <w:r w:rsidRPr="00AC293F">
              <w:rPr>
                <w:rFonts w:cs="B Nazanin" w:hint="cs"/>
                <w:b/>
                <w:bCs/>
                <w:sz w:val="16"/>
                <w:szCs w:val="16"/>
                <w:rtl/>
              </w:rPr>
              <w:t>ی‌</w:t>
            </w:r>
            <w:r w:rsidRPr="00AC293F">
              <w:rPr>
                <w:rFonts w:cs="B Nazanin" w:hint="eastAsia"/>
                <w:b/>
                <w:bCs/>
                <w:sz w:val="16"/>
                <w:szCs w:val="16"/>
                <w:rtl/>
              </w:rPr>
              <w:t>نامه‌ها</w:t>
            </w:r>
            <w:r w:rsidRPr="00AC293F">
              <w:rPr>
                <w:rFonts w:cs="B Nazanin"/>
                <w:b/>
                <w:bCs/>
                <w:sz w:val="16"/>
                <w:szCs w:val="16"/>
                <w:rtl/>
              </w:rPr>
              <w:t xml:space="preserve"> و ...</w:t>
            </w:r>
            <w:r w:rsidRPr="00AC293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AC293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(سطح خود را با علامت </w:t>
            </w:r>
            <w:r w:rsidRPr="00AC293F">
              <w:rPr>
                <w:rFonts w:cs="B Nazanin"/>
                <w:b/>
                <w:bCs/>
                <w:sz w:val="20"/>
                <w:szCs w:val="20"/>
              </w:rPr>
              <w:sym w:font="Wingdings 2" w:char="F050"/>
            </w:r>
            <w:r w:rsidRPr="00AC293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مشخص کنید)</w:t>
            </w:r>
          </w:p>
        </w:tc>
      </w:tr>
      <w:tr w:rsidR="00B12831" w:rsidRPr="00AC293F" w14:paraId="5A6B9C99" w14:textId="77777777" w:rsidTr="00D300DC">
        <w:trPr>
          <w:jc w:val="right"/>
        </w:trPr>
        <w:tc>
          <w:tcPr>
            <w:tcW w:w="244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  <w:hideMark/>
          </w:tcPr>
          <w:p w14:paraId="298E2B31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 xml:space="preserve">نام مهارت 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4E1BD210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مقدماتی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1C5692CC" w14:textId="77777777" w:rsidR="00B12831" w:rsidRPr="001D5DBE" w:rsidRDefault="00B12831" w:rsidP="00D70DFB">
            <w:pPr>
              <w:ind w:left="425"/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متوسط</w:t>
            </w: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404A4D90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خوب</w:t>
            </w:r>
          </w:p>
        </w:tc>
        <w:tc>
          <w:tcPr>
            <w:tcW w:w="6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  <w:hideMark/>
          </w:tcPr>
          <w:p w14:paraId="7D8E62A7" w14:textId="77777777" w:rsidR="00B12831" w:rsidRPr="001D5DBE" w:rsidRDefault="00B12831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خیلی خوب</w:t>
            </w:r>
          </w:p>
        </w:tc>
      </w:tr>
      <w:tr w:rsidR="00B12831" w:rsidRPr="00AC293F" w14:paraId="6AAC4B6F" w14:textId="77777777" w:rsidTr="00936312">
        <w:trPr>
          <w:jc w:val="right"/>
        </w:trPr>
        <w:tc>
          <w:tcPr>
            <w:tcW w:w="244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D638434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DD3AAF1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C519054" w14:textId="77777777" w:rsidR="00B12831" w:rsidRPr="00AC293F" w:rsidRDefault="00B12831" w:rsidP="00D70DFB">
            <w:pPr>
              <w:ind w:left="425"/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01AC9DF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EBF444E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B12831" w:rsidRPr="00AC293F" w14:paraId="527C2662" w14:textId="77777777" w:rsidTr="00936312">
        <w:trPr>
          <w:jc w:val="right"/>
        </w:trPr>
        <w:tc>
          <w:tcPr>
            <w:tcW w:w="244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ED6DF20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43ACDDA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EF80E85" w14:textId="77777777" w:rsidR="00B12831" w:rsidRPr="00AC293F" w:rsidRDefault="00B12831" w:rsidP="00D70DFB">
            <w:pPr>
              <w:ind w:left="425"/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D51D47E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751A6E3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B12831" w:rsidRPr="00AC293F" w14:paraId="55AA1011" w14:textId="77777777" w:rsidTr="00936312">
        <w:trPr>
          <w:jc w:val="right"/>
        </w:trPr>
        <w:tc>
          <w:tcPr>
            <w:tcW w:w="244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FD96839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2803EC1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CF44942" w14:textId="77777777" w:rsidR="00B12831" w:rsidRPr="00AC293F" w:rsidRDefault="00B12831" w:rsidP="00D70DFB">
            <w:pPr>
              <w:ind w:left="425"/>
              <w:jc w:val="center"/>
              <w:rPr>
                <w:rFonts w:cs="B Nazanin"/>
                <w:rtl/>
              </w:rPr>
            </w:pPr>
          </w:p>
        </w:tc>
        <w:tc>
          <w:tcPr>
            <w:tcW w:w="62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2AB25F7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ADC6F63" w14:textId="77777777" w:rsidR="00B12831" w:rsidRPr="00AC293F" w:rsidRDefault="00B12831" w:rsidP="00D70DFB">
            <w:pPr>
              <w:jc w:val="center"/>
              <w:rPr>
                <w:rFonts w:cs="B Nazanin"/>
                <w:rtl/>
              </w:rPr>
            </w:pPr>
          </w:p>
        </w:tc>
      </w:tr>
    </w:tbl>
    <w:p w14:paraId="0CF50289" w14:textId="0D9A4DA6" w:rsidR="00D7078F" w:rsidRPr="00AC293F" w:rsidRDefault="00D7078F" w:rsidP="00D70DFB">
      <w:pPr>
        <w:rPr>
          <w:rFonts w:cs="B Nazanin"/>
          <w:sz w:val="22"/>
          <w:szCs w:val="22"/>
          <w:rtl/>
        </w:rPr>
      </w:pPr>
      <w:bookmarkStart w:id="0" w:name="_GoBack"/>
      <w:bookmarkEnd w:id="0"/>
    </w:p>
    <w:p w14:paraId="2E6F0488" w14:textId="77777777" w:rsidR="00AA2E90" w:rsidRDefault="00AA2E90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سوابق تحصیلی:</w:t>
      </w:r>
    </w:p>
    <w:tbl>
      <w:tblPr>
        <w:bidiVisual/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3754"/>
        <w:gridCol w:w="2221"/>
      </w:tblGrid>
      <w:tr w:rsidR="004F52BC" w:rsidRPr="00AC293F" w14:paraId="4B200009" w14:textId="77777777" w:rsidTr="00936312">
        <w:trPr>
          <w:jc w:val="right"/>
        </w:trPr>
        <w:tc>
          <w:tcPr>
            <w:tcW w:w="5000" w:type="pct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</w:tcPr>
          <w:p w14:paraId="740DA92C" w14:textId="77777777" w:rsidR="004F52BC" w:rsidRPr="00AC293F" w:rsidRDefault="004F52BC" w:rsidP="00D70DF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color w:val="1F4E79"/>
                <w:rtl/>
              </w:rPr>
              <w:t>کارشناسی</w:t>
            </w:r>
          </w:p>
        </w:tc>
      </w:tr>
      <w:tr w:rsidR="004F52BC" w:rsidRPr="00AC293F" w14:paraId="117C9B1D" w14:textId="77777777" w:rsidTr="001D5DBE">
        <w:trPr>
          <w:jc w:val="right"/>
        </w:trPr>
        <w:tc>
          <w:tcPr>
            <w:tcW w:w="209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25AE2746" w14:textId="77777777" w:rsidR="004F52BC" w:rsidRPr="00AC293F" w:rsidRDefault="004F52BC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رشته و گرایش:</w:t>
            </w:r>
          </w:p>
        </w:tc>
        <w:tc>
          <w:tcPr>
            <w:tcW w:w="1824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25255F47" w14:textId="77777777" w:rsidR="004F52BC" w:rsidRPr="00AC293F" w:rsidRDefault="004F52BC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دانشگاه:</w:t>
            </w:r>
          </w:p>
        </w:tc>
        <w:tc>
          <w:tcPr>
            <w:tcW w:w="1079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25C4FF23" w14:textId="77777777" w:rsidR="004F52BC" w:rsidRPr="00AC293F" w:rsidRDefault="004F52BC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معدل:</w:t>
            </w:r>
          </w:p>
        </w:tc>
      </w:tr>
      <w:tr w:rsidR="004F52BC" w:rsidRPr="00AC293F" w14:paraId="695348DA" w14:textId="77777777" w:rsidTr="001D5DBE">
        <w:trPr>
          <w:jc w:val="right"/>
        </w:trPr>
        <w:tc>
          <w:tcPr>
            <w:tcW w:w="3921" w:type="pct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74576041" w14:textId="77777777" w:rsidR="004F52BC" w:rsidRDefault="004F52BC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عنوان پروژه پایانی:</w:t>
            </w:r>
          </w:p>
        </w:tc>
        <w:tc>
          <w:tcPr>
            <w:tcW w:w="1079" w:type="pct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57148AB5" w14:textId="77777777" w:rsidR="004F52BC" w:rsidRDefault="004F52BC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از تاریخ   /   /  </w:t>
            </w:r>
          </w:p>
          <w:p w14:paraId="4A1A2D93" w14:textId="77777777" w:rsidR="004F52BC" w:rsidRDefault="004F52BC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 تاریخ    /   /</w:t>
            </w:r>
          </w:p>
        </w:tc>
      </w:tr>
      <w:tr w:rsidR="004F52BC" w:rsidRPr="00AC293F" w14:paraId="5688E659" w14:textId="77777777" w:rsidTr="001D5DBE">
        <w:trPr>
          <w:jc w:val="right"/>
        </w:trPr>
        <w:tc>
          <w:tcPr>
            <w:tcW w:w="3921" w:type="pct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3B1EB4FA" w14:textId="77777777" w:rsidR="004F52BC" w:rsidRDefault="004F52BC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استاد راهنما:</w:t>
            </w: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1B63C" w14:textId="77777777" w:rsidR="004F52BC" w:rsidRDefault="004F52BC" w:rsidP="00D70DFB">
            <w:pPr>
              <w:rPr>
                <w:rFonts w:cs="B Nazanin"/>
                <w:rtl/>
              </w:rPr>
            </w:pPr>
          </w:p>
        </w:tc>
      </w:tr>
      <w:tr w:rsidR="004F52BC" w:rsidRPr="00AC293F" w14:paraId="66ADCE7F" w14:textId="77777777" w:rsidTr="001D5DBE">
        <w:trPr>
          <w:jc w:val="right"/>
        </w:trPr>
        <w:tc>
          <w:tcPr>
            <w:tcW w:w="5000" w:type="pct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5CF9DA45" w14:textId="77777777" w:rsidR="004F52BC" w:rsidRDefault="004F52BC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چکیده:</w:t>
            </w:r>
          </w:p>
          <w:p w14:paraId="78375F28" w14:textId="77777777" w:rsidR="004F52BC" w:rsidRDefault="004F52BC" w:rsidP="00D70DFB">
            <w:pPr>
              <w:rPr>
                <w:rFonts w:cs="B Nazanin"/>
                <w:rtl/>
              </w:rPr>
            </w:pPr>
          </w:p>
          <w:p w14:paraId="7F4A766A" w14:textId="77777777" w:rsidR="004F52BC" w:rsidRDefault="004F52BC" w:rsidP="00D70DFB">
            <w:pPr>
              <w:rPr>
                <w:rFonts w:cs="B Nazanin"/>
                <w:rtl/>
              </w:rPr>
            </w:pPr>
          </w:p>
        </w:tc>
      </w:tr>
      <w:tr w:rsidR="00936312" w:rsidRPr="00AC293F" w14:paraId="53F03586" w14:textId="77777777" w:rsidTr="00936312">
        <w:trPr>
          <w:jc w:val="right"/>
        </w:trPr>
        <w:tc>
          <w:tcPr>
            <w:tcW w:w="5000" w:type="pct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</w:tcPr>
          <w:p w14:paraId="34D7C012" w14:textId="77777777" w:rsidR="00936312" w:rsidRPr="00936312" w:rsidRDefault="00936312" w:rsidP="00D70DF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کارشناسی ارشد</w:t>
            </w:r>
          </w:p>
        </w:tc>
      </w:tr>
      <w:tr w:rsidR="00936312" w:rsidRPr="00AC293F" w14:paraId="453D1958" w14:textId="77777777" w:rsidTr="001D5DBE">
        <w:trPr>
          <w:jc w:val="right"/>
        </w:trPr>
        <w:tc>
          <w:tcPr>
            <w:tcW w:w="209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41423E5B" w14:textId="77777777" w:rsidR="00936312" w:rsidRPr="00AC293F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رشته و گرایش:</w:t>
            </w:r>
          </w:p>
        </w:tc>
        <w:tc>
          <w:tcPr>
            <w:tcW w:w="1824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255EF962" w14:textId="77777777" w:rsidR="00936312" w:rsidRPr="00AC293F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دانشگاه:</w:t>
            </w:r>
          </w:p>
        </w:tc>
        <w:tc>
          <w:tcPr>
            <w:tcW w:w="1079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4791F3A7" w14:textId="77777777" w:rsidR="00936312" w:rsidRPr="00AC293F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معدل:</w:t>
            </w:r>
          </w:p>
        </w:tc>
      </w:tr>
      <w:tr w:rsidR="00936312" w14:paraId="3EA7DD2A" w14:textId="77777777" w:rsidTr="001D5DBE">
        <w:trPr>
          <w:jc w:val="right"/>
        </w:trPr>
        <w:tc>
          <w:tcPr>
            <w:tcW w:w="3921" w:type="pct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54023057" w14:textId="77777777" w:rsidR="00936312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عنوان پایان</w:t>
            </w:r>
            <w:r>
              <w:rPr>
                <w:rFonts w:cs="B Nazanin" w:hint="eastAsia"/>
                <w:b/>
                <w:color w:val="1F4E79"/>
                <w:rtl/>
              </w:rPr>
              <w:t>‌</w:t>
            </w:r>
            <w:r>
              <w:rPr>
                <w:rFonts w:cs="B Nazanin" w:hint="cs"/>
                <w:b/>
                <w:color w:val="1F4E79"/>
                <w:rtl/>
              </w:rPr>
              <w:t>نامه:</w:t>
            </w:r>
          </w:p>
        </w:tc>
        <w:tc>
          <w:tcPr>
            <w:tcW w:w="1079" w:type="pct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73055E9B" w14:textId="77777777" w:rsidR="00936312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از تاریخ   /   /  </w:t>
            </w:r>
          </w:p>
          <w:p w14:paraId="300B5AD1" w14:textId="77777777" w:rsidR="00936312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 تاریخ    /   /</w:t>
            </w:r>
          </w:p>
        </w:tc>
      </w:tr>
      <w:tr w:rsidR="00936312" w14:paraId="12DF2ECF" w14:textId="77777777" w:rsidTr="001D5DBE">
        <w:trPr>
          <w:jc w:val="right"/>
        </w:trPr>
        <w:tc>
          <w:tcPr>
            <w:tcW w:w="3921" w:type="pct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48DC7AE9" w14:textId="77777777" w:rsidR="00936312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اساتید راهنما:</w:t>
            </w: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410A3" w14:textId="77777777" w:rsidR="00936312" w:rsidRDefault="00936312" w:rsidP="00D70DFB">
            <w:pPr>
              <w:rPr>
                <w:rFonts w:cs="B Nazanin"/>
                <w:rtl/>
              </w:rPr>
            </w:pPr>
          </w:p>
        </w:tc>
      </w:tr>
      <w:tr w:rsidR="00936312" w14:paraId="38A7731A" w14:textId="77777777" w:rsidTr="001D5DBE">
        <w:trPr>
          <w:jc w:val="right"/>
        </w:trPr>
        <w:tc>
          <w:tcPr>
            <w:tcW w:w="5000" w:type="pct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17137CC4" w14:textId="77777777" w:rsidR="00936312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چکیده:</w:t>
            </w:r>
          </w:p>
          <w:p w14:paraId="61A61C34" w14:textId="77777777" w:rsidR="00936312" w:rsidRDefault="00936312" w:rsidP="00D70DFB">
            <w:pPr>
              <w:rPr>
                <w:rFonts w:cs="B Nazanin"/>
                <w:rtl/>
              </w:rPr>
            </w:pPr>
          </w:p>
          <w:p w14:paraId="3C94EF27" w14:textId="77777777" w:rsidR="00936312" w:rsidRDefault="00936312" w:rsidP="00D70DFB">
            <w:pPr>
              <w:rPr>
                <w:rFonts w:cs="B Nazanin"/>
                <w:rtl/>
              </w:rPr>
            </w:pPr>
          </w:p>
        </w:tc>
      </w:tr>
      <w:tr w:rsidR="00936312" w:rsidRPr="00AC293F" w14:paraId="514F9993" w14:textId="77777777" w:rsidTr="00936312">
        <w:trPr>
          <w:jc w:val="right"/>
        </w:trPr>
        <w:tc>
          <w:tcPr>
            <w:tcW w:w="5000" w:type="pct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</w:tcPr>
          <w:p w14:paraId="0AF76E50" w14:textId="77777777" w:rsidR="00936312" w:rsidRPr="00936312" w:rsidRDefault="00936312" w:rsidP="00D70DF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دکتری</w:t>
            </w:r>
          </w:p>
        </w:tc>
      </w:tr>
      <w:tr w:rsidR="00936312" w:rsidRPr="00AC293F" w14:paraId="19EB4087" w14:textId="77777777" w:rsidTr="001D5DBE">
        <w:trPr>
          <w:jc w:val="right"/>
        </w:trPr>
        <w:tc>
          <w:tcPr>
            <w:tcW w:w="209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75C3842D" w14:textId="77777777" w:rsidR="00936312" w:rsidRPr="00AC293F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رشته و گرایش:</w:t>
            </w:r>
          </w:p>
        </w:tc>
        <w:tc>
          <w:tcPr>
            <w:tcW w:w="1824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68B2A223" w14:textId="77777777" w:rsidR="00936312" w:rsidRPr="00AC293F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دانشگاه:</w:t>
            </w:r>
          </w:p>
        </w:tc>
        <w:tc>
          <w:tcPr>
            <w:tcW w:w="1079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28031938" w14:textId="77777777" w:rsidR="00936312" w:rsidRPr="00AC293F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معدل:</w:t>
            </w:r>
          </w:p>
        </w:tc>
      </w:tr>
      <w:tr w:rsidR="00936312" w14:paraId="6AD9A630" w14:textId="77777777" w:rsidTr="001D5DBE">
        <w:trPr>
          <w:jc w:val="right"/>
        </w:trPr>
        <w:tc>
          <w:tcPr>
            <w:tcW w:w="3921" w:type="pct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711743F2" w14:textId="77777777" w:rsidR="00936312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عنوان رساله:</w:t>
            </w:r>
          </w:p>
        </w:tc>
        <w:tc>
          <w:tcPr>
            <w:tcW w:w="1079" w:type="pct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24969101" w14:textId="77777777" w:rsidR="00936312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از تاریخ   /   /  </w:t>
            </w:r>
          </w:p>
          <w:p w14:paraId="3F459108" w14:textId="77777777" w:rsidR="00936312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 تاریخ    /   /</w:t>
            </w:r>
          </w:p>
        </w:tc>
      </w:tr>
      <w:tr w:rsidR="00936312" w14:paraId="352D2F48" w14:textId="77777777" w:rsidTr="001D5DBE">
        <w:trPr>
          <w:jc w:val="right"/>
        </w:trPr>
        <w:tc>
          <w:tcPr>
            <w:tcW w:w="3921" w:type="pct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3AC967D0" w14:textId="77777777" w:rsidR="00936312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t>اساتید راهنما و مشاور:</w:t>
            </w:r>
          </w:p>
        </w:tc>
        <w:tc>
          <w:tcPr>
            <w:tcW w:w="10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07173" w14:textId="77777777" w:rsidR="00936312" w:rsidRDefault="00936312" w:rsidP="00D70DFB">
            <w:pPr>
              <w:rPr>
                <w:rFonts w:cs="B Nazanin"/>
                <w:rtl/>
              </w:rPr>
            </w:pPr>
          </w:p>
        </w:tc>
      </w:tr>
      <w:tr w:rsidR="00936312" w14:paraId="0609510E" w14:textId="77777777" w:rsidTr="001D5DBE">
        <w:trPr>
          <w:jc w:val="right"/>
        </w:trPr>
        <w:tc>
          <w:tcPr>
            <w:tcW w:w="5000" w:type="pct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 w:themeFill="background1"/>
            <w:vAlign w:val="center"/>
          </w:tcPr>
          <w:p w14:paraId="217BA337" w14:textId="77777777" w:rsidR="00936312" w:rsidRDefault="00936312" w:rsidP="00D70DF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color w:val="1F4E79"/>
                <w:rtl/>
              </w:rPr>
              <w:lastRenderedPageBreak/>
              <w:t>چکیده:</w:t>
            </w:r>
          </w:p>
          <w:p w14:paraId="1F314874" w14:textId="77777777" w:rsidR="00936312" w:rsidRDefault="00936312" w:rsidP="00D70DFB">
            <w:pPr>
              <w:rPr>
                <w:rFonts w:cs="B Nazanin"/>
                <w:rtl/>
              </w:rPr>
            </w:pPr>
          </w:p>
          <w:p w14:paraId="40B54AF4" w14:textId="77777777" w:rsidR="00936312" w:rsidRDefault="00936312" w:rsidP="00D70DFB">
            <w:pPr>
              <w:rPr>
                <w:rFonts w:cs="B Nazanin"/>
                <w:rtl/>
              </w:rPr>
            </w:pPr>
          </w:p>
        </w:tc>
      </w:tr>
    </w:tbl>
    <w:p w14:paraId="2E773478" w14:textId="77777777" w:rsidR="004F52BC" w:rsidRPr="00AC293F" w:rsidRDefault="004F52BC" w:rsidP="00D70DFB">
      <w:pPr>
        <w:rPr>
          <w:rFonts w:cs="B Nazanin"/>
          <w:b/>
          <w:bCs/>
          <w:sz w:val="28"/>
          <w:szCs w:val="28"/>
          <w:rtl/>
        </w:rPr>
      </w:pPr>
    </w:p>
    <w:p w14:paraId="2E24A3C8" w14:textId="77777777" w:rsidR="00F65126" w:rsidRPr="00936312" w:rsidRDefault="00F65126" w:rsidP="00D70DFB">
      <w:pPr>
        <w:shd w:val="clear" w:color="auto" w:fill="1F4E79"/>
        <w:rPr>
          <w:rFonts w:cs="B Nazanin"/>
          <w:rtl/>
        </w:rPr>
      </w:pPr>
      <w:r w:rsidRPr="00936312">
        <w:rPr>
          <w:rFonts w:cs="B Nazanin"/>
          <w:b/>
          <w:bCs/>
          <w:color w:val="FFFFFF"/>
          <w:szCs w:val="28"/>
          <w:rtl/>
        </w:rPr>
        <w:t>دروس تخصص</w:t>
      </w:r>
      <w:r w:rsidRPr="00936312">
        <w:rPr>
          <w:rFonts w:cs="B Nazanin" w:hint="cs"/>
          <w:b/>
          <w:bCs/>
          <w:color w:val="FFFFFF"/>
          <w:szCs w:val="28"/>
          <w:rtl/>
        </w:rPr>
        <w:t>ی</w:t>
      </w:r>
      <w:r w:rsidRPr="00936312">
        <w:rPr>
          <w:rFonts w:cs="B Nazanin"/>
          <w:b/>
          <w:bCs/>
          <w:color w:val="FFFFFF"/>
          <w:szCs w:val="28"/>
          <w:rtl/>
        </w:rPr>
        <w:t xml:space="preserve"> گذرانده شده در دوره کارشناس</w:t>
      </w:r>
      <w:r w:rsidRPr="00936312">
        <w:rPr>
          <w:rFonts w:cs="B Nazanin" w:hint="cs"/>
          <w:b/>
          <w:bCs/>
          <w:color w:val="FFFFFF"/>
          <w:szCs w:val="28"/>
          <w:rtl/>
        </w:rPr>
        <w:t>ی</w:t>
      </w:r>
      <w:r w:rsidR="00137E5D" w:rsidRPr="00936312">
        <w:rPr>
          <w:rFonts w:cs="B Nazanin"/>
          <w:b/>
          <w:bCs/>
          <w:color w:val="FFFFFF"/>
          <w:szCs w:val="28"/>
          <w:rtl/>
        </w:rPr>
        <w:t>/</w:t>
      </w:r>
      <w:r w:rsidR="00137E5D" w:rsidRPr="00936312">
        <w:rPr>
          <w:rFonts w:cs="B Nazanin" w:hint="cs"/>
          <w:b/>
          <w:bCs/>
          <w:color w:val="FFFFFF"/>
          <w:szCs w:val="28"/>
          <w:rtl/>
        </w:rPr>
        <w:t xml:space="preserve"> </w:t>
      </w:r>
      <w:r w:rsidRPr="00936312">
        <w:rPr>
          <w:rFonts w:cs="B Nazanin"/>
          <w:b/>
          <w:bCs/>
          <w:color w:val="FFFFFF"/>
          <w:szCs w:val="28"/>
          <w:rtl/>
        </w:rPr>
        <w:t>کارشناس</w:t>
      </w:r>
      <w:r w:rsidRPr="00936312">
        <w:rPr>
          <w:rFonts w:cs="B Nazanin" w:hint="cs"/>
          <w:b/>
          <w:bCs/>
          <w:color w:val="FFFFFF"/>
          <w:szCs w:val="28"/>
          <w:rtl/>
        </w:rPr>
        <w:t>ی</w:t>
      </w:r>
      <w:r w:rsidR="00137E5D" w:rsidRPr="00936312">
        <w:rPr>
          <w:rFonts w:cs="B Nazanin"/>
          <w:b/>
          <w:bCs/>
          <w:color w:val="FFFFFF"/>
          <w:szCs w:val="28"/>
          <w:rtl/>
        </w:rPr>
        <w:t xml:space="preserve"> ارشد</w:t>
      </w:r>
      <w:r w:rsidRPr="00936312">
        <w:rPr>
          <w:rFonts w:cs="B Nazanin"/>
          <w:b/>
          <w:bCs/>
          <w:color w:val="FFFFFF"/>
          <w:szCs w:val="28"/>
          <w:rtl/>
        </w:rPr>
        <w:t>/</w:t>
      </w:r>
      <w:r w:rsidR="00137E5D" w:rsidRPr="00936312">
        <w:rPr>
          <w:rFonts w:cs="B Nazanin" w:hint="cs"/>
          <w:b/>
          <w:bCs/>
          <w:color w:val="FFFFFF"/>
          <w:szCs w:val="28"/>
          <w:rtl/>
        </w:rPr>
        <w:t xml:space="preserve"> </w:t>
      </w:r>
      <w:r w:rsidRPr="00936312">
        <w:rPr>
          <w:rFonts w:cs="B Nazanin"/>
          <w:b/>
          <w:bCs/>
          <w:color w:val="FFFFFF"/>
          <w:szCs w:val="28"/>
          <w:rtl/>
        </w:rPr>
        <w:t>دکتر</w:t>
      </w:r>
      <w:r w:rsidRPr="00936312">
        <w:rPr>
          <w:rFonts w:cs="B Nazanin" w:hint="cs"/>
          <w:b/>
          <w:bCs/>
          <w:color w:val="FFFFFF"/>
          <w:szCs w:val="28"/>
          <w:rtl/>
        </w:rPr>
        <w:t>ی: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99"/>
        <w:gridCol w:w="945"/>
        <w:gridCol w:w="4300"/>
        <w:gridCol w:w="846"/>
      </w:tblGrid>
      <w:tr w:rsidR="00F65126" w:rsidRPr="00AC293F" w14:paraId="3F1A082B" w14:textId="77777777" w:rsidTr="003604E9">
        <w:trPr>
          <w:jc w:val="center"/>
        </w:trPr>
        <w:tc>
          <w:tcPr>
            <w:tcW w:w="5144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</w:tcPr>
          <w:p w14:paraId="4EABEE5F" w14:textId="77777777" w:rsidR="00F65126" w:rsidRPr="00AC293F" w:rsidRDefault="00F65126" w:rsidP="00D70DFB">
            <w:pPr>
              <w:jc w:val="center"/>
              <w:rPr>
                <w:rFonts w:cs="B Nazanin"/>
                <w:rtl/>
              </w:rPr>
            </w:pPr>
            <w:r w:rsidRPr="00AC293F">
              <w:rPr>
                <w:rFonts w:cs="B Nazanin"/>
                <w:b/>
                <w:color w:val="1F4E79"/>
                <w:rtl/>
              </w:rPr>
              <w:t>کارشناس</w:t>
            </w:r>
            <w:r w:rsidRPr="00AC293F">
              <w:rPr>
                <w:rFonts w:cs="B Nazanin" w:hint="cs"/>
                <w:b/>
                <w:color w:val="1F4E79"/>
                <w:rtl/>
              </w:rPr>
              <w:t>ی</w:t>
            </w:r>
          </w:p>
        </w:tc>
        <w:tc>
          <w:tcPr>
            <w:tcW w:w="5146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</w:tcPr>
          <w:p w14:paraId="34E48DA0" w14:textId="77777777" w:rsidR="00F65126" w:rsidRPr="00AC293F" w:rsidRDefault="00F65126" w:rsidP="00D70DFB">
            <w:pPr>
              <w:jc w:val="center"/>
              <w:rPr>
                <w:rFonts w:cs="B Nazanin"/>
                <w:rtl/>
              </w:rPr>
            </w:pPr>
            <w:r w:rsidRPr="00AC293F">
              <w:rPr>
                <w:rFonts w:cs="B Nazanin"/>
                <w:b/>
                <w:color w:val="1F4E79"/>
                <w:rtl/>
              </w:rPr>
              <w:t>کارشناس</w:t>
            </w:r>
            <w:r w:rsidRPr="00AC293F">
              <w:rPr>
                <w:rFonts w:cs="B Nazanin" w:hint="cs"/>
                <w:b/>
                <w:color w:val="1F4E79"/>
                <w:rtl/>
              </w:rPr>
              <w:t>ی</w:t>
            </w:r>
            <w:r w:rsidRPr="00AC293F">
              <w:rPr>
                <w:rFonts w:cs="B Nazanin"/>
                <w:b/>
                <w:color w:val="1F4E79"/>
                <w:rtl/>
              </w:rPr>
              <w:t xml:space="preserve"> ارشد/ دکتر</w:t>
            </w:r>
            <w:r w:rsidRPr="00AC293F">
              <w:rPr>
                <w:rFonts w:cs="B Nazanin" w:hint="cs"/>
                <w:b/>
                <w:color w:val="1F4E79"/>
                <w:rtl/>
              </w:rPr>
              <w:t>ی</w:t>
            </w:r>
          </w:p>
        </w:tc>
      </w:tr>
      <w:tr w:rsidR="00137E5D" w:rsidRPr="00AC293F" w14:paraId="57509FA9" w14:textId="77777777" w:rsidTr="001D5DBE">
        <w:trPr>
          <w:jc w:val="center"/>
        </w:trPr>
        <w:tc>
          <w:tcPr>
            <w:tcW w:w="41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64B839AD" w14:textId="77777777" w:rsidR="00137E5D" w:rsidRPr="001D5DBE" w:rsidRDefault="00137E5D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نام درس</w:t>
            </w:r>
          </w:p>
        </w:tc>
        <w:tc>
          <w:tcPr>
            <w:tcW w:w="9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A899CCF" w14:textId="77777777" w:rsidR="00137E5D" w:rsidRPr="001D5DBE" w:rsidRDefault="00137E5D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نمره</w:t>
            </w:r>
          </w:p>
        </w:tc>
        <w:tc>
          <w:tcPr>
            <w:tcW w:w="430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C516772" w14:textId="77777777" w:rsidR="00137E5D" w:rsidRPr="001D5DBE" w:rsidRDefault="00137E5D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نام درس</w:t>
            </w:r>
          </w:p>
        </w:tc>
        <w:tc>
          <w:tcPr>
            <w:tcW w:w="84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39FA6DBC" w14:textId="77777777" w:rsidR="00137E5D" w:rsidRPr="001D5DBE" w:rsidRDefault="00137E5D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نمره</w:t>
            </w:r>
          </w:p>
        </w:tc>
      </w:tr>
      <w:tr w:rsidR="00137E5D" w:rsidRPr="00AC293F" w14:paraId="6F72D0E6" w14:textId="77777777" w:rsidTr="00D70DFB">
        <w:trPr>
          <w:jc w:val="center"/>
        </w:trPr>
        <w:tc>
          <w:tcPr>
            <w:tcW w:w="41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B09F27B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7A83B96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0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C02E0B3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57332DB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753C2" w:rsidRPr="00AC293F" w14:paraId="5F5D1E31" w14:textId="77777777" w:rsidTr="00D70DFB">
        <w:trPr>
          <w:jc w:val="center"/>
        </w:trPr>
        <w:tc>
          <w:tcPr>
            <w:tcW w:w="41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2C5037D" w14:textId="77777777" w:rsidR="00D753C2" w:rsidRPr="00AC293F" w:rsidRDefault="00D753C2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B2396AB" w14:textId="77777777" w:rsidR="00D753C2" w:rsidRPr="00AC293F" w:rsidRDefault="00D753C2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0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F580A2C" w14:textId="77777777" w:rsidR="00D753C2" w:rsidRPr="00AC293F" w:rsidRDefault="00D753C2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F8AEAC4" w14:textId="77777777" w:rsidR="00D753C2" w:rsidRPr="00AC293F" w:rsidRDefault="00D753C2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D753C2" w:rsidRPr="00AC293F" w14:paraId="28B9F315" w14:textId="77777777" w:rsidTr="00D70DFB">
        <w:trPr>
          <w:jc w:val="center"/>
        </w:trPr>
        <w:tc>
          <w:tcPr>
            <w:tcW w:w="41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25C3876" w14:textId="77777777" w:rsidR="00D753C2" w:rsidRPr="00AC293F" w:rsidRDefault="00D753C2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6EEC79A" w14:textId="77777777" w:rsidR="00D753C2" w:rsidRPr="00AC293F" w:rsidRDefault="00D753C2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0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16C5CC0" w14:textId="77777777" w:rsidR="00D753C2" w:rsidRPr="00AC293F" w:rsidRDefault="00D753C2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52F0AB0" w14:textId="77777777" w:rsidR="00D753C2" w:rsidRPr="00AC293F" w:rsidRDefault="00D753C2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37E5D" w:rsidRPr="00AC293F" w14:paraId="7A495316" w14:textId="77777777" w:rsidTr="00D70DFB">
        <w:trPr>
          <w:jc w:val="center"/>
        </w:trPr>
        <w:tc>
          <w:tcPr>
            <w:tcW w:w="41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0AF2AE6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B0D6ADB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0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CC94155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FDC1CCA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37E5D" w:rsidRPr="00AC293F" w14:paraId="3575F5E6" w14:textId="77777777" w:rsidTr="00D70DFB">
        <w:trPr>
          <w:jc w:val="center"/>
        </w:trPr>
        <w:tc>
          <w:tcPr>
            <w:tcW w:w="41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A056DCC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D522038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0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2AB00E1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54D6704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37E5D" w:rsidRPr="00AC293F" w14:paraId="1C0B45C5" w14:textId="77777777" w:rsidTr="00D70DFB">
        <w:trPr>
          <w:jc w:val="center"/>
        </w:trPr>
        <w:tc>
          <w:tcPr>
            <w:tcW w:w="41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9674343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98C187C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0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E944142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898769D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37E5D" w:rsidRPr="00AC293F" w14:paraId="25381FAA" w14:textId="77777777" w:rsidTr="00D70DFB">
        <w:trPr>
          <w:jc w:val="center"/>
        </w:trPr>
        <w:tc>
          <w:tcPr>
            <w:tcW w:w="419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7805D25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28258B1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0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D9148B5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99F0964" w14:textId="77777777" w:rsidR="00137E5D" w:rsidRPr="00AC293F" w:rsidRDefault="00137E5D" w:rsidP="00D70DF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75238A88" w14:textId="77777777" w:rsidR="00D7078F" w:rsidRPr="00AC293F" w:rsidRDefault="00D7078F" w:rsidP="00D70DFB">
      <w:pPr>
        <w:rPr>
          <w:rFonts w:cs="B Nazanin"/>
          <w:b/>
          <w:bCs/>
          <w:u w:val="single"/>
          <w:rtl/>
        </w:rPr>
      </w:pPr>
    </w:p>
    <w:p w14:paraId="6F867213" w14:textId="77777777" w:rsidR="000C55D5" w:rsidRPr="00AC293F" w:rsidRDefault="000C55D5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دوره های آموزشی گذرانده شده</w:t>
      </w:r>
      <w:r w:rsidR="00936312">
        <w:rPr>
          <w:rFonts w:cs="B Nazanin" w:hint="cs"/>
          <w:b/>
          <w:bCs/>
          <w:color w:val="FFFFFF"/>
          <w:szCs w:val="28"/>
          <w:rtl/>
        </w:rPr>
        <w:t>:</w:t>
      </w:r>
    </w:p>
    <w:tbl>
      <w:tblPr>
        <w:tblStyle w:val="TableGrid"/>
        <w:bidiVisual/>
        <w:tblW w:w="10291" w:type="dxa"/>
        <w:jc w:val="center"/>
        <w:tblLook w:val="04A0" w:firstRow="1" w:lastRow="0" w:firstColumn="1" w:lastColumn="0" w:noHBand="0" w:noVBand="1"/>
      </w:tblPr>
      <w:tblGrid>
        <w:gridCol w:w="4479"/>
        <w:gridCol w:w="2410"/>
        <w:gridCol w:w="992"/>
        <w:gridCol w:w="993"/>
        <w:gridCol w:w="1417"/>
      </w:tblGrid>
      <w:tr w:rsidR="00D70DFB" w:rsidRPr="00AC293F" w14:paraId="5900189C" w14:textId="77777777" w:rsidTr="001D5DBE">
        <w:trPr>
          <w:trHeight w:val="53"/>
          <w:jc w:val="center"/>
        </w:trPr>
        <w:tc>
          <w:tcPr>
            <w:tcW w:w="44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13D327AF" w14:textId="77777777" w:rsidR="00D70DFB" w:rsidRPr="001D5DBE" w:rsidRDefault="00D70DFB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>عنوان دوره</w:t>
            </w:r>
          </w:p>
        </w:tc>
        <w:tc>
          <w:tcPr>
            <w:tcW w:w="241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26A623E4" w14:textId="77777777" w:rsidR="00D70DFB" w:rsidRPr="001D5DBE" w:rsidRDefault="00D70DFB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برگزار کننده</w:t>
            </w:r>
          </w:p>
        </w:tc>
        <w:tc>
          <w:tcPr>
            <w:tcW w:w="99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4EBBA7F6" w14:textId="77777777" w:rsidR="00D70DFB" w:rsidRPr="001D5DBE" w:rsidRDefault="00D70DFB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طول دوره (ساعت)</w:t>
            </w:r>
          </w:p>
        </w:tc>
        <w:tc>
          <w:tcPr>
            <w:tcW w:w="9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102762CF" w14:textId="77777777" w:rsidR="00D70DFB" w:rsidRPr="001D5DBE" w:rsidRDefault="00D70DFB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سال</w:t>
            </w:r>
          </w:p>
        </w:tc>
        <w:tc>
          <w:tcPr>
            <w:tcW w:w="14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52065BE4" w14:textId="77777777" w:rsidR="00D70DFB" w:rsidRPr="001D5DBE" w:rsidRDefault="00D70DFB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قابلیت استعلام /گواهینامه</w:t>
            </w:r>
          </w:p>
        </w:tc>
      </w:tr>
      <w:tr w:rsidR="00D70DFB" w:rsidRPr="00AC293F" w14:paraId="274CBE58" w14:textId="77777777" w:rsidTr="00D70DFB">
        <w:trPr>
          <w:trHeight w:val="113"/>
          <w:jc w:val="center"/>
        </w:trPr>
        <w:tc>
          <w:tcPr>
            <w:tcW w:w="44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3BD1041" w14:textId="77777777" w:rsidR="00D70DFB" w:rsidRPr="00AC293F" w:rsidRDefault="00D70DFB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1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72589EC" w14:textId="77777777" w:rsidR="00D70DFB" w:rsidRPr="00AC293F" w:rsidRDefault="00D70DFB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628E366" w14:textId="77777777" w:rsidR="00D70DFB" w:rsidRPr="00AC293F" w:rsidRDefault="00D70DFB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9A89087" w14:textId="77777777" w:rsidR="00D70DFB" w:rsidRPr="00AC293F" w:rsidRDefault="00D70DFB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2BD6808" w14:textId="77777777" w:rsidR="00D70DFB" w:rsidRPr="00AC293F" w:rsidRDefault="00D70DFB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D70DFB" w:rsidRPr="00AC293F" w14:paraId="692D90B7" w14:textId="77777777" w:rsidTr="00D70DFB">
        <w:trPr>
          <w:trHeight w:val="113"/>
          <w:jc w:val="center"/>
        </w:trPr>
        <w:tc>
          <w:tcPr>
            <w:tcW w:w="44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462EFBBA" w14:textId="77777777" w:rsidR="00D70DFB" w:rsidRPr="00AC293F" w:rsidRDefault="00D70DFB" w:rsidP="00D70DFB">
            <w:pPr>
              <w:rPr>
                <w:rFonts w:cs="B Nazanin"/>
                <w:rtl/>
              </w:rPr>
            </w:pPr>
          </w:p>
        </w:tc>
        <w:tc>
          <w:tcPr>
            <w:tcW w:w="241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37BEC89" w14:textId="77777777" w:rsidR="00D70DFB" w:rsidRPr="00AC293F" w:rsidRDefault="00D70DFB" w:rsidP="00D70DFB">
            <w:pPr>
              <w:rPr>
                <w:rFonts w:cs="B Nazanin"/>
                <w:rtl/>
              </w:rPr>
            </w:pPr>
          </w:p>
        </w:tc>
        <w:tc>
          <w:tcPr>
            <w:tcW w:w="99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42DEEB5" w14:textId="77777777" w:rsidR="00D70DFB" w:rsidRPr="00AC293F" w:rsidRDefault="00D70DFB" w:rsidP="00D70DFB">
            <w:pPr>
              <w:rPr>
                <w:rFonts w:cs="B Nazanin"/>
                <w:rtl/>
              </w:rPr>
            </w:pPr>
          </w:p>
        </w:tc>
        <w:tc>
          <w:tcPr>
            <w:tcW w:w="9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412B4C4D" w14:textId="77777777" w:rsidR="00D70DFB" w:rsidRPr="00AC293F" w:rsidRDefault="00D70DFB" w:rsidP="00D70DFB">
            <w:pPr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51B08CE" w14:textId="77777777" w:rsidR="00D70DFB" w:rsidRPr="00AC293F" w:rsidRDefault="00D70DFB" w:rsidP="00D70DFB">
            <w:pPr>
              <w:rPr>
                <w:rFonts w:cs="B Nazanin"/>
                <w:rtl/>
              </w:rPr>
            </w:pPr>
          </w:p>
        </w:tc>
      </w:tr>
    </w:tbl>
    <w:p w14:paraId="14159A12" w14:textId="77777777" w:rsidR="000C55D5" w:rsidRPr="00AC293F" w:rsidRDefault="000C55D5" w:rsidP="00D70DFB">
      <w:pPr>
        <w:rPr>
          <w:rFonts w:cs="B Nazanin"/>
          <w:b/>
          <w:bCs/>
          <w:u w:val="single"/>
          <w:rtl/>
        </w:rPr>
      </w:pPr>
    </w:p>
    <w:p w14:paraId="1BC452FF" w14:textId="77777777" w:rsidR="00F65126" w:rsidRPr="00AC293F" w:rsidRDefault="00104EC2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پروژه‌ها و دستاوردهاعلمی، پژوهشی و صنعتی</w:t>
      </w:r>
      <w:r w:rsidR="00936312">
        <w:rPr>
          <w:rFonts w:cs="B Nazanin" w:hint="cs"/>
          <w:b/>
          <w:bCs/>
          <w:color w:val="FFFFFF"/>
          <w:szCs w:val="28"/>
          <w:rtl/>
        </w:rPr>
        <w:t>:</w:t>
      </w:r>
    </w:p>
    <w:tbl>
      <w:tblPr>
        <w:tblStyle w:val="TableGrid"/>
        <w:bidiVisual/>
        <w:tblW w:w="4955" w:type="pct"/>
        <w:jc w:val="center"/>
        <w:tblLook w:val="04A0" w:firstRow="1" w:lastRow="0" w:firstColumn="1" w:lastColumn="0" w:noHBand="0" w:noVBand="1"/>
      </w:tblPr>
      <w:tblGrid>
        <w:gridCol w:w="2671"/>
        <w:gridCol w:w="1587"/>
        <w:gridCol w:w="963"/>
        <w:gridCol w:w="908"/>
        <w:gridCol w:w="1421"/>
        <w:gridCol w:w="1444"/>
        <w:gridCol w:w="1203"/>
      </w:tblGrid>
      <w:tr w:rsidR="00D70DFB" w:rsidRPr="00AC293F" w14:paraId="4A7E31DB" w14:textId="77777777" w:rsidTr="001D5DBE">
        <w:trPr>
          <w:jc w:val="center"/>
        </w:trPr>
        <w:tc>
          <w:tcPr>
            <w:tcW w:w="1310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5B0CBCA" w14:textId="77777777" w:rsidR="00936312" w:rsidRPr="001D5DBE" w:rsidRDefault="0093631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>عنوان</w:t>
            </w:r>
          </w:p>
        </w:tc>
        <w:tc>
          <w:tcPr>
            <w:tcW w:w="778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A86E556" w14:textId="77777777" w:rsidR="00936312" w:rsidRPr="001D5DBE" w:rsidRDefault="0093631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>محل اجرا</w:t>
            </w:r>
          </w:p>
        </w:tc>
        <w:tc>
          <w:tcPr>
            <w:tcW w:w="4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4191618" w14:textId="77777777" w:rsidR="00936312" w:rsidRPr="001D5DBE" w:rsidRDefault="00936312" w:rsidP="00D70DFB">
            <w:pPr>
              <w:jc w:val="center"/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>مدت زمان (</w:t>
            </w:r>
            <w:r w:rsidR="00D70DFB" w:rsidRPr="001D5DBE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>ماه</w:t>
            </w:r>
            <w:r w:rsidRPr="001D5DBE">
              <w:rPr>
                <w:rFonts w:cs="B Nazanin" w:hint="cs"/>
                <w:b/>
                <w:color w:val="1F497D" w:themeColor="text2"/>
                <w:sz w:val="22"/>
                <w:szCs w:val="22"/>
                <w:rtl/>
              </w:rPr>
              <w:t>)</w:t>
            </w:r>
          </w:p>
        </w:tc>
        <w:tc>
          <w:tcPr>
            <w:tcW w:w="445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1716850" w14:textId="77777777" w:rsidR="00936312" w:rsidRPr="001D5DBE" w:rsidRDefault="0093631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سال اجرا</w:t>
            </w:r>
          </w:p>
        </w:tc>
        <w:tc>
          <w:tcPr>
            <w:tcW w:w="69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6BBBDD9" w14:textId="77777777" w:rsidR="00936312" w:rsidRPr="001D5DBE" w:rsidRDefault="0093631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فردی/تیمی</w:t>
            </w:r>
            <w:r w:rsidR="00D70DFB" w:rsidRPr="001D5DBE">
              <w:rPr>
                <w:rFonts w:cs="B Nazanin" w:hint="cs"/>
                <w:color w:val="1F497D" w:themeColor="text2"/>
                <w:rtl/>
              </w:rPr>
              <w:t xml:space="preserve"> </w:t>
            </w:r>
            <w:r w:rsidRPr="001D5DBE">
              <w:rPr>
                <w:rFonts w:cs="B Nazanin" w:hint="cs"/>
                <w:color w:val="1F497D" w:themeColor="text2"/>
                <w:rtl/>
              </w:rPr>
              <w:t>(نقش شما)</w:t>
            </w:r>
          </w:p>
        </w:tc>
        <w:tc>
          <w:tcPr>
            <w:tcW w:w="708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B6F002F" w14:textId="77777777" w:rsidR="00936312" w:rsidRPr="001D5DBE" w:rsidRDefault="0093631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کارفرما/حامی</w:t>
            </w:r>
          </w:p>
        </w:tc>
        <w:tc>
          <w:tcPr>
            <w:tcW w:w="591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3C66B017" w14:textId="77777777" w:rsidR="00936312" w:rsidRPr="001D5DBE" w:rsidRDefault="002F743E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دستاورد</w:t>
            </w:r>
            <w:r w:rsidR="00936312" w:rsidRPr="001D5DBE">
              <w:rPr>
                <w:rFonts w:cs="B Nazanin" w:hint="cs"/>
                <w:color w:val="1F497D" w:themeColor="text2"/>
                <w:rtl/>
              </w:rPr>
              <w:t xml:space="preserve"> قابل سنجش</w:t>
            </w:r>
          </w:p>
        </w:tc>
      </w:tr>
      <w:tr w:rsidR="00D70DFB" w:rsidRPr="00AC293F" w14:paraId="0D55724B" w14:textId="77777777" w:rsidTr="00D70DFB">
        <w:trPr>
          <w:jc w:val="center"/>
        </w:trPr>
        <w:tc>
          <w:tcPr>
            <w:tcW w:w="1310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64B6DAE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78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6BBA538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7BE3C99" w14:textId="77777777" w:rsidR="00936312" w:rsidRPr="00AC293F" w:rsidRDefault="00936312" w:rsidP="00D70DFB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45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82778BE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9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D5015F3" w14:textId="77777777" w:rsidR="00936312" w:rsidRPr="00AC293F" w:rsidRDefault="00936312" w:rsidP="00D70DF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466C7BF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591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609B445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D70DFB" w:rsidRPr="00AC293F" w14:paraId="6B8273BB" w14:textId="77777777" w:rsidTr="00D70DFB">
        <w:trPr>
          <w:jc w:val="center"/>
        </w:trPr>
        <w:tc>
          <w:tcPr>
            <w:tcW w:w="1310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20E55B4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78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AFAA58C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CADA675" w14:textId="77777777" w:rsidR="00936312" w:rsidRPr="00AC293F" w:rsidRDefault="00936312" w:rsidP="00D70DFB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45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CD78BA1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9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4147104" w14:textId="77777777" w:rsidR="00936312" w:rsidRPr="00AC293F" w:rsidRDefault="00936312" w:rsidP="00D70DF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F404B8C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591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09EE9F8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D70DFB" w:rsidRPr="00AC293F" w14:paraId="6EADEE0F" w14:textId="77777777" w:rsidTr="00D70DFB">
        <w:trPr>
          <w:jc w:val="center"/>
        </w:trPr>
        <w:tc>
          <w:tcPr>
            <w:tcW w:w="1310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69EC653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778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142B00B3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7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0C67C63" w14:textId="77777777" w:rsidR="00936312" w:rsidRPr="00AC293F" w:rsidRDefault="00936312" w:rsidP="00D70DFB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45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99EC5FE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9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B1E8DEC" w14:textId="77777777" w:rsidR="00936312" w:rsidRPr="00AC293F" w:rsidRDefault="00936312" w:rsidP="00D70DF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08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E3758BF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591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C547234" w14:textId="77777777" w:rsidR="00936312" w:rsidRPr="00AC293F" w:rsidRDefault="00936312" w:rsidP="00D70DFB">
            <w:pPr>
              <w:jc w:val="center"/>
              <w:rPr>
                <w:rFonts w:cs="B Nazanin"/>
                <w:rtl/>
              </w:rPr>
            </w:pPr>
          </w:p>
        </w:tc>
      </w:tr>
    </w:tbl>
    <w:p w14:paraId="2192A5FE" w14:textId="77777777" w:rsidR="00464A19" w:rsidRPr="00AC293F" w:rsidRDefault="00464A19" w:rsidP="00D70DFB">
      <w:pPr>
        <w:rPr>
          <w:rFonts w:cs="B Nazanin"/>
          <w:b/>
          <w:bCs/>
          <w:u w:val="single"/>
          <w:rtl/>
        </w:rPr>
      </w:pPr>
    </w:p>
    <w:p w14:paraId="11F6D486" w14:textId="77777777" w:rsidR="007127A4" w:rsidRPr="00AC293F" w:rsidRDefault="007127A4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مالکیت فکری</w:t>
      </w:r>
      <w:r w:rsidR="00D361B2">
        <w:rPr>
          <w:rFonts w:cs="B Nazanin" w:hint="cs"/>
          <w:b/>
          <w:bCs/>
          <w:color w:val="FFFFFF"/>
          <w:szCs w:val="28"/>
          <w:rtl/>
        </w:rPr>
        <w:t xml:space="preserve"> </w:t>
      </w:r>
      <w:r w:rsidRPr="00AC293F">
        <w:rPr>
          <w:rFonts w:cs="B Nazanin" w:hint="cs"/>
          <w:b/>
          <w:bCs/>
          <w:color w:val="FFFFFF"/>
          <w:szCs w:val="28"/>
          <w:rtl/>
        </w:rPr>
        <w:t>(اختراع/</w:t>
      </w:r>
      <w:r w:rsidR="00D361B2">
        <w:rPr>
          <w:rFonts w:cs="B Nazanin" w:hint="cs"/>
          <w:b/>
          <w:bCs/>
          <w:color w:val="FFFFFF"/>
          <w:szCs w:val="28"/>
          <w:rtl/>
        </w:rPr>
        <w:t xml:space="preserve"> </w:t>
      </w:r>
      <w:r w:rsidRPr="00AC293F">
        <w:rPr>
          <w:rFonts w:cs="B Nazanin" w:hint="cs"/>
          <w:b/>
          <w:bCs/>
          <w:color w:val="FFFFFF"/>
          <w:szCs w:val="28"/>
          <w:rtl/>
        </w:rPr>
        <w:t>نرم افزار/</w:t>
      </w:r>
      <w:r w:rsidR="00D361B2">
        <w:rPr>
          <w:rFonts w:cs="B Nazanin" w:hint="cs"/>
          <w:b/>
          <w:bCs/>
          <w:color w:val="FFFFFF"/>
          <w:szCs w:val="28"/>
          <w:rtl/>
        </w:rPr>
        <w:t xml:space="preserve"> طرح صنعتی</w:t>
      </w:r>
      <w:r w:rsidRPr="00AC293F">
        <w:rPr>
          <w:rFonts w:cs="B Nazanin" w:hint="cs"/>
          <w:b/>
          <w:bCs/>
          <w:color w:val="FFFFFF"/>
          <w:szCs w:val="28"/>
          <w:rtl/>
        </w:rPr>
        <w:t>)</w:t>
      </w:r>
      <w:r w:rsidR="00D361B2">
        <w:rPr>
          <w:rFonts w:cs="B Nazanin" w:hint="cs"/>
          <w:b/>
          <w:bCs/>
          <w:color w:val="FFFFFF"/>
          <w:szCs w:val="28"/>
          <w:rtl/>
        </w:rPr>
        <w:t>:</w:t>
      </w:r>
    </w:p>
    <w:tbl>
      <w:tblPr>
        <w:tblStyle w:val="TableGrid"/>
        <w:bidiVisual/>
        <w:tblW w:w="10205" w:type="dxa"/>
        <w:jc w:val="center"/>
        <w:tblLook w:val="04A0" w:firstRow="1" w:lastRow="0" w:firstColumn="1" w:lastColumn="0" w:noHBand="0" w:noVBand="1"/>
      </w:tblPr>
      <w:tblGrid>
        <w:gridCol w:w="2665"/>
        <w:gridCol w:w="1587"/>
        <w:gridCol w:w="1474"/>
        <w:gridCol w:w="907"/>
        <w:gridCol w:w="1474"/>
        <w:gridCol w:w="2098"/>
      </w:tblGrid>
      <w:tr w:rsidR="00D70DFB" w:rsidRPr="00AC293F" w14:paraId="66F0684A" w14:textId="77777777" w:rsidTr="001D5DBE">
        <w:trPr>
          <w:trHeight w:val="280"/>
          <w:jc w:val="center"/>
        </w:trPr>
        <w:tc>
          <w:tcPr>
            <w:tcW w:w="266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4543C496" w14:textId="77777777" w:rsidR="00D361B2" w:rsidRPr="001D5DBE" w:rsidRDefault="00D70DFB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>عنوان</w:t>
            </w:r>
          </w:p>
        </w:tc>
        <w:tc>
          <w:tcPr>
            <w:tcW w:w="158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53D99944" w14:textId="77777777" w:rsidR="00D361B2" w:rsidRPr="001D5DBE" w:rsidRDefault="00D70DFB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نوع</w:t>
            </w:r>
          </w:p>
        </w:tc>
        <w:tc>
          <w:tcPr>
            <w:tcW w:w="147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5DD99952" w14:textId="77777777" w:rsidR="00D361B2" w:rsidRPr="001D5DBE" w:rsidRDefault="00D361B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color w:val="1F497D" w:themeColor="text2"/>
                <w:rtl/>
              </w:rPr>
              <w:t>شماره/شناسه ثبت</w:t>
            </w:r>
          </w:p>
        </w:tc>
        <w:tc>
          <w:tcPr>
            <w:tcW w:w="90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7FDBD3E6" w14:textId="77777777" w:rsidR="00D361B2" w:rsidRPr="001D5DBE" w:rsidRDefault="00D361B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color w:val="1F497D" w:themeColor="text2"/>
                <w:rtl/>
              </w:rPr>
              <w:t>سال</w:t>
            </w:r>
          </w:p>
        </w:tc>
        <w:tc>
          <w:tcPr>
            <w:tcW w:w="147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2F5D1B16" w14:textId="77777777" w:rsidR="00D361B2" w:rsidRPr="001D5DBE" w:rsidRDefault="00D361B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color w:val="1F497D" w:themeColor="text2"/>
                <w:rtl/>
              </w:rPr>
              <w:t>وضع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 w:hint="eastAsia"/>
                <w:color w:val="1F497D" w:themeColor="text2"/>
                <w:rtl/>
              </w:rPr>
              <w:t>ت</w:t>
            </w:r>
            <w:r w:rsidRPr="001D5DBE">
              <w:rPr>
                <w:rFonts w:cs="B Nazanin"/>
                <w:color w:val="1F497D" w:themeColor="text2"/>
                <w:rtl/>
              </w:rPr>
              <w:t xml:space="preserve"> (ثبت‌شده/در حال بررس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/>
                <w:color w:val="1F497D" w:themeColor="text2"/>
                <w:rtl/>
              </w:rPr>
              <w:t>)</w:t>
            </w:r>
          </w:p>
        </w:tc>
        <w:tc>
          <w:tcPr>
            <w:tcW w:w="209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21E4F0A3" w14:textId="77777777" w:rsidR="00D361B2" w:rsidRPr="001D5DBE" w:rsidRDefault="00D361B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color w:val="1F497D" w:themeColor="text2"/>
                <w:rtl/>
              </w:rPr>
              <w:t>ل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 w:hint="eastAsia"/>
                <w:color w:val="1F497D" w:themeColor="text2"/>
                <w:rtl/>
              </w:rPr>
              <w:t>نک</w:t>
            </w:r>
            <w:r w:rsidRPr="001D5DBE">
              <w:rPr>
                <w:rFonts w:cs="B Nazanin"/>
                <w:color w:val="1F497D" w:themeColor="text2"/>
                <w:rtl/>
              </w:rPr>
              <w:t>/مرجع</w:t>
            </w:r>
          </w:p>
        </w:tc>
      </w:tr>
      <w:tr w:rsidR="00D70DFB" w:rsidRPr="00AC293F" w14:paraId="73E9EBCB" w14:textId="77777777" w:rsidTr="00D70DFB">
        <w:trPr>
          <w:trHeight w:val="283"/>
          <w:jc w:val="center"/>
        </w:trPr>
        <w:tc>
          <w:tcPr>
            <w:tcW w:w="266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FDDDF3C" w14:textId="77777777" w:rsidR="00D361B2" w:rsidRPr="00D361B2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8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DC9E067" w14:textId="77777777" w:rsidR="00D361B2" w:rsidRPr="00D361B2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4B2C6ED" w14:textId="77777777" w:rsidR="00D361B2" w:rsidRPr="00D361B2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9866784" w14:textId="77777777" w:rsidR="00D361B2" w:rsidRPr="00D361B2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43DD859" w14:textId="77777777" w:rsidR="00D361B2" w:rsidRPr="00D361B2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9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3A173F2" w14:textId="77777777" w:rsidR="00D361B2" w:rsidRPr="00D361B2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D70DFB" w:rsidRPr="00AC293F" w14:paraId="6CE626A7" w14:textId="77777777" w:rsidTr="00D70DFB">
        <w:trPr>
          <w:trHeight w:val="283"/>
          <w:jc w:val="center"/>
        </w:trPr>
        <w:tc>
          <w:tcPr>
            <w:tcW w:w="266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007C5A0" w14:textId="77777777" w:rsidR="00D361B2" w:rsidRPr="00D361B2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8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5358721" w14:textId="77777777" w:rsidR="00D361B2" w:rsidRPr="00D361B2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18DEE82" w14:textId="77777777" w:rsidR="00D361B2" w:rsidRPr="00D361B2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D03ABE5" w14:textId="77777777" w:rsidR="00D361B2" w:rsidRPr="00D361B2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4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0E652A5" w14:textId="77777777" w:rsidR="00D361B2" w:rsidRPr="00D361B2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9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4EFD77B4" w14:textId="77777777" w:rsidR="00D361B2" w:rsidRPr="00D361B2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</w:tr>
    </w:tbl>
    <w:p w14:paraId="5465D4F2" w14:textId="77777777" w:rsidR="007127A4" w:rsidRPr="00AC293F" w:rsidRDefault="007127A4" w:rsidP="00D70DFB">
      <w:pPr>
        <w:rPr>
          <w:rFonts w:cs="B Nazanin"/>
          <w:b/>
          <w:bCs/>
          <w:u w:val="single"/>
          <w:rtl/>
        </w:rPr>
      </w:pPr>
    </w:p>
    <w:p w14:paraId="61A7208D" w14:textId="77777777" w:rsidR="00CD21BB" w:rsidRPr="00AC293F" w:rsidRDefault="00F04826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زمینه های مطالعاتی و پژوهشی مورد علاقه</w:t>
      </w:r>
      <w:r w:rsidR="00936312">
        <w:rPr>
          <w:rFonts w:cs="B Nazanin" w:hint="cs"/>
          <w:b/>
          <w:bCs/>
          <w:color w:val="FFFFFF"/>
          <w:szCs w:val="28"/>
          <w:rtl/>
        </w:rPr>
        <w:t>:</w:t>
      </w:r>
    </w:p>
    <w:tbl>
      <w:tblPr>
        <w:tblStyle w:val="TableGrid"/>
        <w:bidiVisual/>
        <w:tblW w:w="10304" w:type="dxa"/>
        <w:jc w:val="center"/>
        <w:tblLook w:val="04A0" w:firstRow="1" w:lastRow="0" w:firstColumn="1" w:lastColumn="0" w:noHBand="0" w:noVBand="1"/>
      </w:tblPr>
      <w:tblGrid>
        <w:gridCol w:w="2572"/>
        <w:gridCol w:w="6315"/>
        <w:gridCol w:w="1417"/>
      </w:tblGrid>
      <w:tr w:rsidR="00D361B2" w:rsidRPr="00AC293F" w14:paraId="5EEE0E5C" w14:textId="77777777" w:rsidTr="001D5DBE">
        <w:trPr>
          <w:jc w:val="center"/>
        </w:trPr>
        <w:tc>
          <w:tcPr>
            <w:tcW w:w="25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6398BCDA" w14:textId="77777777" w:rsidR="00D361B2" w:rsidRPr="001D5DBE" w:rsidRDefault="00D361B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حوزه/کلید واژه</w:t>
            </w:r>
          </w:p>
        </w:tc>
        <w:tc>
          <w:tcPr>
            <w:tcW w:w="631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591EC28" w14:textId="77777777" w:rsidR="00D361B2" w:rsidRPr="001D5DBE" w:rsidRDefault="00D361B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تجربه مرتبط</w:t>
            </w:r>
          </w:p>
        </w:tc>
        <w:tc>
          <w:tcPr>
            <w:tcW w:w="14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A1DA91F" w14:textId="77777777" w:rsidR="00D361B2" w:rsidRPr="001D5DBE" w:rsidRDefault="00D361B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وضعیت فعلی (فعال/غیرفعال)</w:t>
            </w:r>
          </w:p>
        </w:tc>
      </w:tr>
      <w:tr w:rsidR="00D361B2" w:rsidRPr="00AC293F" w14:paraId="753E89FB" w14:textId="77777777" w:rsidTr="00D361B2">
        <w:trPr>
          <w:jc w:val="center"/>
        </w:trPr>
        <w:tc>
          <w:tcPr>
            <w:tcW w:w="25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DA9C240" w14:textId="77777777" w:rsidR="00D361B2" w:rsidRPr="00D361B2" w:rsidRDefault="00D361B2" w:rsidP="00D70DFB">
            <w:pPr>
              <w:rPr>
                <w:rFonts w:cs="B Nazanin"/>
                <w:rtl/>
              </w:rPr>
            </w:pPr>
          </w:p>
        </w:tc>
        <w:tc>
          <w:tcPr>
            <w:tcW w:w="631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48E017F" w14:textId="77777777" w:rsidR="00D361B2" w:rsidRPr="00D361B2" w:rsidRDefault="00D361B2" w:rsidP="00D70DFB">
            <w:pPr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6DC1C81" w14:textId="77777777" w:rsidR="00D361B2" w:rsidRPr="00D361B2" w:rsidRDefault="00D361B2" w:rsidP="00D70DFB">
            <w:pPr>
              <w:rPr>
                <w:rFonts w:cs="B Nazanin"/>
                <w:rtl/>
              </w:rPr>
            </w:pPr>
          </w:p>
        </w:tc>
      </w:tr>
      <w:tr w:rsidR="00D361B2" w:rsidRPr="00AC293F" w14:paraId="4A8F8BBB" w14:textId="77777777" w:rsidTr="00D361B2">
        <w:trPr>
          <w:jc w:val="center"/>
        </w:trPr>
        <w:tc>
          <w:tcPr>
            <w:tcW w:w="257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B404B9B" w14:textId="77777777" w:rsidR="00D361B2" w:rsidRPr="00D361B2" w:rsidRDefault="00D361B2" w:rsidP="00D70DFB">
            <w:pPr>
              <w:rPr>
                <w:rFonts w:cs="B Nazanin"/>
                <w:rtl/>
              </w:rPr>
            </w:pPr>
          </w:p>
        </w:tc>
        <w:tc>
          <w:tcPr>
            <w:tcW w:w="631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CA16906" w14:textId="77777777" w:rsidR="00D361B2" w:rsidRPr="00D361B2" w:rsidRDefault="00D361B2" w:rsidP="00D70DFB">
            <w:pPr>
              <w:rPr>
                <w:rFonts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74704CB" w14:textId="77777777" w:rsidR="00D361B2" w:rsidRPr="00D361B2" w:rsidRDefault="00D361B2" w:rsidP="00D70DFB">
            <w:pPr>
              <w:rPr>
                <w:rFonts w:cs="B Nazanin"/>
                <w:rtl/>
              </w:rPr>
            </w:pPr>
          </w:p>
        </w:tc>
      </w:tr>
    </w:tbl>
    <w:p w14:paraId="7FF0504F" w14:textId="77777777" w:rsidR="00F04826" w:rsidRPr="00AC293F" w:rsidRDefault="00F04826" w:rsidP="00D70DFB">
      <w:pPr>
        <w:rPr>
          <w:rFonts w:cs="B Nazanin"/>
          <w:b/>
          <w:bCs/>
          <w:u w:val="single"/>
          <w:rtl/>
        </w:rPr>
      </w:pPr>
    </w:p>
    <w:p w14:paraId="4145DC90" w14:textId="77777777" w:rsidR="00137E5D" w:rsidRPr="00AC293F" w:rsidRDefault="00D753C2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سوابق کار</w:t>
      </w:r>
      <w:r w:rsidR="00D361B2">
        <w:rPr>
          <w:rFonts w:cs="B Nazanin" w:hint="cs"/>
          <w:b/>
          <w:bCs/>
          <w:color w:val="FFFFFF"/>
          <w:szCs w:val="28"/>
          <w:rtl/>
        </w:rPr>
        <w:t xml:space="preserve"> و فعالیت حرفه‌ای: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28"/>
        <w:gridCol w:w="917"/>
        <w:gridCol w:w="943"/>
        <w:gridCol w:w="810"/>
        <w:gridCol w:w="1711"/>
        <w:gridCol w:w="1276"/>
        <w:gridCol w:w="1063"/>
        <w:gridCol w:w="1342"/>
      </w:tblGrid>
      <w:tr w:rsidR="00D753C2" w:rsidRPr="00AC293F" w14:paraId="3E11CFFE" w14:textId="77777777" w:rsidTr="001D5DBE">
        <w:trPr>
          <w:jc w:val="center"/>
        </w:trPr>
        <w:tc>
          <w:tcPr>
            <w:tcW w:w="2228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302B4F83" w14:textId="77777777" w:rsidR="00D753C2" w:rsidRPr="00AC293F" w:rsidRDefault="00D753C2" w:rsidP="00D70DFB">
            <w:pPr>
              <w:spacing w:line="168" w:lineRule="auto"/>
              <w:jc w:val="center"/>
              <w:rPr>
                <w:rFonts w:cs="B Nazanin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>نام سازمان/ شرکت</w:t>
            </w:r>
          </w:p>
        </w:tc>
        <w:tc>
          <w:tcPr>
            <w:tcW w:w="2670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8962E35" w14:textId="77777777" w:rsidR="00D753C2" w:rsidRPr="001D5DBE" w:rsidRDefault="00D753C2" w:rsidP="00D70DFB">
            <w:pPr>
              <w:spacing w:line="168" w:lineRule="auto"/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b/>
                <w:color w:val="1F497D" w:themeColor="text2"/>
                <w:rtl/>
              </w:rPr>
              <w:t>مدت همکار</w:t>
            </w:r>
            <w:r w:rsidRPr="001D5DBE">
              <w:rPr>
                <w:rFonts w:cs="B Nazanin" w:hint="cs"/>
                <w:b/>
                <w:color w:val="1F497D" w:themeColor="text2"/>
                <w:rtl/>
              </w:rPr>
              <w:t>ی</w:t>
            </w:r>
          </w:p>
        </w:tc>
        <w:tc>
          <w:tcPr>
            <w:tcW w:w="1711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4776406" w14:textId="77777777" w:rsidR="00D753C2" w:rsidRPr="001D5DBE" w:rsidRDefault="00D753C2" w:rsidP="00D70DFB">
            <w:pPr>
              <w:spacing w:line="168" w:lineRule="auto"/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>سمت</w:t>
            </w:r>
          </w:p>
        </w:tc>
        <w:tc>
          <w:tcPr>
            <w:tcW w:w="1276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344F991" w14:textId="77777777" w:rsidR="00D753C2" w:rsidRPr="001D5DBE" w:rsidRDefault="00D753C2" w:rsidP="00D70DFB">
            <w:pPr>
              <w:spacing w:line="168" w:lineRule="auto"/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علت قطع رابطه</w:t>
            </w:r>
          </w:p>
        </w:tc>
        <w:tc>
          <w:tcPr>
            <w:tcW w:w="1063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38272324" w14:textId="77777777" w:rsidR="00D753C2" w:rsidRPr="001D5DBE" w:rsidRDefault="00D753C2" w:rsidP="00D70DFB">
            <w:pPr>
              <w:spacing w:line="168" w:lineRule="auto"/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امکان ارائه گواهی سابقه کار؟</w:t>
            </w:r>
          </w:p>
        </w:tc>
        <w:tc>
          <w:tcPr>
            <w:tcW w:w="1342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07BF278" w14:textId="77777777" w:rsidR="00D753C2" w:rsidRPr="001D5DBE" w:rsidRDefault="001B580F" w:rsidP="00D70DFB">
            <w:pPr>
              <w:spacing w:line="168" w:lineRule="auto"/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نوع قرارداد</w:t>
            </w:r>
            <w:r w:rsidR="00D361B2" w:rsidRPr="001D5DBE">
              <w:rPr>
                <w:rFonts w:cs="B Nazanin" w:hint="cs"/>
                <w:color w:val="1F497D" w:themeColor="text2"/>
                <w:rtl/>
              </w:rPr>
              <w:t xml:space="preserve"> </w:t>
            </w:r>
            <w:r w:rsidRPr="001D5DBE">
              <w:rPr>
                <w:rFonts w:cs="B Nazanin" w:hint="cs"/>
                <w:color w:val="1F497D" w:themeColor="text2"/>
                <w:rtl/>
              </w:rPr>
              <w:t>(</w:t>
            </w:r>
            <w:r w:rsidR="00E81A46" w:rsidRPr="001D5DBE">
              <w:rPr>
                <w:rFonts w:cs="B Nazanin" w:hint="cs"/>
                <w:color w:val="1F497D" w:themeColor="text2"/>
                <w:rtl/>
              </w:rPr>
              <w:t>پاره وقت/ تمام وقت</w:t>
            </w:r>
            <w:r w:rsidR="00D753C2" w:rsidRPr="001D5DBE">
              <w:rPr>
                <w:rFonts w:cs="B Nazanin" w:hint="cs"/>
                <w:color w:val="1F497D" w:themeColor="text2"/>
                <w:rtl/>
              </w:rPr>
              <w:t>/ مشاوره</w:t>
            </w:r>
            <w:r w:rsidRPr="001D5DBE">
              <w:rPr>
                <w:rFonts w:cs="B Nazanin" w:hint="cs"/>
                <w:color w:val="1F497D" w:themeColor="text2"/>
                <w:rtl/>
              </w:rPr>
              <w:t>)</w:t>
            </w:r>
          </w:p>
        </w:tc>
      </w:tr>
      <w:tr w:rsidR="00D753C2" w:rsidRPr="00AC293F" w14:paraId="04DD02CD" w14:textId="77777777" w:rsidTr="001D5DBE">
        <w:trPr>
          <w:jc w:val="center"/>
        </w:trPr>
        <w:tc>
          <w:tcPr>
            <w:tcW w:w="2228" w:type="dxa"/>
            <w:vMerge/>
          </w:tcPr>
          <w:p w14:paraId="4C651A6A" w14:textId="77777777" w:rsidR="00D753C2" w:rsidRPr="00AC293F" w:rsidRDefault="00D753C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DB337DC" w14:textId="77777777" w:rsidR="00D753C2" w:rsidRPr="001D5DBE" w:rsidRDefault="00D753C2" w:rsidP="00D70DFB">
            <w:pPr>
              <w:spacing w:line="120" w:lineRule="auto"/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از (ماه/سال)</w:t>
            </w:r>
          </w:p>
        </w:tc>
        <w:tc>
          <w:tcPr>
            <w:tcW w:w="94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3F72ED94" w14:textId="77777777" w:rsidR="00D753C2" w:rsidRPr="001D5DBE" w:rsidRDefault="000D6179" w:rsidP="00D70DFB">
            <w:pPr>
              <w:spacing w:line="120" w:lineRule="auto"/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تا</w:t>
            </w:r>
          </w:p>
          <w:p w14:paraId="37112DDE" w14:textId="77777777" w:rsidR="00D753C2" w:rsidRPr="001D5DBE" w:rsidRDefault="00D753C2" w:rsidP="00D70DFB">
            <w:pPr>
              <w:spacing w:line="120" w:lineRule="auto"/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(ماه/سال)</w:t>
            </w:r>
          </w:p>
        </w:tc>
        <w:tc>
          <w:tcPr>
            <w:tcW w:w="81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9197517" w14:textId="77777777" w:rsidR="00D753C2" w:rsidRPr="001D5DBE" w:rsidRDefault="00D753C2" w:rsidP="00D70DFB">
            <w:pPr>
              <w:spacing w:line="120" w:lineRule="auto"/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مجموع (ماه)</w:t>
            </w:r>
          </w:p>
        </w:tc>
        <w:tc>
          <w:tcPr>
            <w:tcW w:w="1711" w:type="dxa"/>
            <w:vMerge/>
          </w:tcPr>
          <w:p w14:paraId="50ADCC38" w14:textId="77777777" w:rsidR="00D753C2" w:rsidRPr="001D5DBE" w:rsidRDefault="00D753C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</w:p>
        </w:tc>
        <w:tc>
          <w:tcPr>
            <w:tcW w:w="1276" w:type="dxa"/>
            <w:vMerge/>
          </w:tcPr>
          <w:p w14:paraId="36806A85" w14:textId="77777777" w:rsidR="00D753C2" w:rsidRPr="001D5DBE" w:rsidRDefault="00D753C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</w:p>
        </w:tc>
        <w:tc>
          <w:tcPr>
            <w:tcW w:w="1063" w:type="dxa"/>
            <w:vMerge/>
          </w:tcPr>
          <w:p w14:paraId="7783328D" w14:textId="77777777" w:rsidR="00D753C2" w:rsidRPr="001D5DBE" w:rsidRDefault="00D753C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</w:p>
        </w:tc>
        <w:tc>
          <w:tcPr>
            <w:tcW w:w="1342" w:type="dxa"/>
            <w:vMerge/>
          </w:tcPr>
          <w:p w14:paraId="7F373AF0" w14:textId="77777777" w:rsidR="00D753C2" w:rsidRPr="001D5DBE" w:rsidRDefault="00D753C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</w:p>
        </w:tc>
      </w:tr>
      <w:tr w:rsidR="00D753C2" w:rsidRPr="00AC293F" w14:paraId="052AE2E7" w14:textId="77777777" w:rsidTr="00D361B2">
        <w:trPr>
          <w:jc w:val="center"/>
        </w:trPr>
        <w:tc>
          <w:tcPr>
            <w:tcW w:w="222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DC11E75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4BA39E1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4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74B6299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2127D13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71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A54EE30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47426854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6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9A93488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4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4B513353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D753C2" w:rsidRPr="00AC293F" w14:paraId="61BB1652" w14:textId="77777777" w:rsidTr="00D361B2">
        <w:trPr>
          <w:jc w:val="center"/>
        </w:trPr>
        <w:tc>
          <w:tcPr>
            <w:tcW w:w="222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94F7309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7FD062C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4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0E2A106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1483142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71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9966ECB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B2535F7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6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D9424DD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4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7570DD8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D753C2" w:rsidRPr="00AC293F" w14:paraId="578035B2" w14:textId="77777777" w:rsidTr="00D361B2">
        <w:trPr>
          <w:jc w:val="center"/>
        </w:trPr>
        <w:tc>
          <w:tcPr>
            <w:tcW w:w="222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154358F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6978CC2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4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EFFD834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81601C2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71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F4E3229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5E74210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6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3DE1A55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4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AA50365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D753C2" w:rsidRPr="00AC293F" w14:paraId="12B19707" w14:textId="77777777" w:rsidTr="00D361B2">
        <w:trPr>
          <w:jc w:val="center"/>
        </w:trPr>
        <w:tc>
          <w:tcPr>
            <w:tcW w:w="222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C98DF1A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1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FB3E8CC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4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3F6B9CA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B4278DC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71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0238124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D1E072A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6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4059BDE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4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63963AB" w14:textId="77777777" w:rsidR="00D753C2" w:rsidRPr="00AC293F" w:rsidRDefault="00D753C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41FB9D6B" w14:textId="77777777" w:rsidR="00D7078F" w:rsidRPr="00AC293F" w:rsidRDefault="00D7078F" w:rsidP="00D70DFB">
      <w:pPr>
        <w:rPr>
          <w:rFonts w:cs="B Nazanin"/>
          <w:b/>
          <w:bCs/>
          <w:u w:val="single"/>
          <w:rtl/>
        </w:rPr>
      </w:pPr>
    </w:p>
    <w:p w14:paraId="6CD2DC59" w14:textId="77777777" w:rsidR="00D753C2" w:rsidRPr="00AC293F" w:rsidRDefault="00F86FE6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انتشارات علمی</w:t>
      </w:r>
      <w:r w:rsidR="00D361B2">
        <w:rPr>
          <w:rFonts w:cs="B Nazanin" w:hint="cs"/>
          <w:b/>
          <w:bCs/>
          <w:color w:val="FFFFFF"/>
          <w:szCs w:val="28"/>
          <w:rtl/>
        </w:rPr>
        <w:t xml:space="preserve"> </w:t>
      </w:r>
      <w:r w:rsidRPr="00AC293F">
        <w:rPr>
          <w:rFonts w:cs="B Nazanin" w:hint="cs"/>
          <w:b/>
          <w:bCs/>
          <w:color w:val="FFFFFF"/>
          <w:szCs w:val="28"/>
          <w:rtl/>
        </w:rPr>
        <w:t>(کتاب</w:t>
      </w:r>
      <w:r w:rsidR="00D361B2">
        <w:rPr>
          <w:rFonts w:cs="B Nazanin" w:hint="cs"/>
          <w:b/>
          <w:bCs/>
          <w:color w:val="FFFFFF"/>
          <w:szCs w:val="28"/>
          <w:rtl/>
        </w:rPr>
        <w:t xml:space="preserve">/ </w:t>
      </w:r>
      <w:r w:rsidRPr="00AC293F">
        <w:rPr>
          <w:rFonts w:cs="B Nazanin" w:hint="cs"/>
          <w:b/>
          <w:bCs/>
          <w:color w:val="FFFFFF"/>
          <w:szCs w:val="28"/>
          <w:rtl/>
        </w:rPr>
        <w:t>مقاله)</w:t>
      </w:r>
      <w:r w:rsidR="00D361B2">
        <w:rPr>
          <w:rFonts w:cs="B Nazanin" w:hint="cs"/>
          <w:b/>
          <w:bCs/>
          <w:color w:val="FFFFFF"/>
          <w:szCs w:val="28"/>
          <w:rtl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221"/>
        <w:gridCol w:w="670"/>
        <w:gridCol w:w="970"/>
        <w:gridCol w:w="706"/>
        <w:gridCol w:w="939"/>
        <w:gridCol w:w="1832"/>
        <w:gridCol w:w="1422"/>
        <w:gridCol w:w="530"/>
      </w:tblGrid>
      <w:tr w:rsidR="001B580F" w:rsidRPr="00AC293F" w14:paraId="23CD34EE" w14:textId="77777777" w:rsidTr="001D5DBE">
        <w:trPr>
          <w:jc w:val="center"/>
        </w:trPr>
        <w:tc>
          <w:tcPr>
            <w:tcW w:w="3221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</w:tcPr>
          <w:p w14:paraId="705C314C" w14:textId="77777777" w:rsidR="001B580F" w:rsidRPr="001D5DBE" w:rsidRDefault="001B580F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>عنوان</w:t>
            </w:r>
          </w:p>
        </w:tc>
        <w:tc>
          <w:tcPr>
            <w:tcW w:w="3285" w:type="dxa"/>
            <w:gridSpan w:val="4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1BDC3144" w14:textId="77777777" w:rsidR="001B580F" w:rsidRPr="001D5DBE" w:rsidRDefault="001B580F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نوع اثر</w:t>
            </w:r>
          </w:p>
        </w:tc>
        <w:tc>
          <w:tcPr>
            <w:tcW w:w="1832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695AAC88" w14:textId="77777777" w:rsidR="001B580F" w:rsidRPr="001D5DBE" w:rsidRDefault="001B580F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نام همایش/ مجله/</w:t>
            </w:r>
            <w:r w:rsidR="00D361B2" w:rsidRPr="001D5DBE">
              <w:rPr>
                <w:rFonts w:cs="B Nazanin" w:hint="cs"/>
                <w:color w:val="1F497D" w:themeColor="text2"/>
                <w:rtl/>
              </w:rPr>
              <w:t xml:space="preserve"> </w:t>
            </w:r>
            <w:r w:rsidRPr="001D5DBE">
              <w:rPr>
                <w:rFonts w:cs="B Nazanin" w:hint="cs"/>
                <w:color w:val="1F497D" w:themeColor="text2"/>
                <w:rtl/>
              </w:rPr>
              <w:t>انتشارات</w:t>
            </w:r>
          </w:p>
        </w:tc>
        <w:tc>
          <w:tcPr>
            <w:tcW w:w="1422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5699CB66" w14:textId="77777777" w:rsidR="001B580F" w:rsidRPr="001D5DBE" w:rsidRDefault="001B580F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نقش شما (نویسنده/همکار)</w:t>
            </w:r>
          </w:p>
        </w:tc>
        <w:tc>
          <w:tcPr>
            <w:tcW w:w="530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651CFAC5" w14:textId="77777777" w:rsidR="001B580F" w:rsidRPr="001D5DBE" w:rsidRDefault="001B580F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سال</w:t>
            </w:r>
          </w:p>
        </w:tc>
      </w:tr>
      <w:tr w:rsidR="001B580F" w:rsidRPr="00AC293F" w14:paraId="3FE51253" w14:textId="77777777" w:rsidTr="001D5DBE">
        <w:trPr>
          <w:jc w:val="center"/>
        </w:trPr>
        <w:tc>
          <w:tcPr>
            <w:tcW w:w="3221" w:type="dxa"/>
            <w:vMerge/>
            <w:tcBorders>
              <w:right w:val="single" w:sz="4" w:space="0" w:color="auto"/>
            </w:tcBorders>
          </w:tcPr>
          <w:p w14:paraId="12744E61" w14:textId="77777777" w:rsidR="001B580F" w:rsidRPr="00AC293F" w:rsidRDefault="001B580F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12EF9065" w14:textId="77777777" w:rsidR="001B580F" w:rsidRPr="001D5DBE" w:rsidRDefault="001B580F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کتاب</w:t>
            </w:r>
          </w:p>
        </w:tc>
        <w:tc>
          <w:tcPr>
            <w:tcW w:w="1645" w:type="dxa"/>
            <w:gridSpan w:val="2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0B832C2A" w14:textId="77777777" w:rsidR="001B580F" w:rsidRPr="001D5DBE" w:rsidRDefault="001B580F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 xml:space="preserve">مقاله </w:t>
            </w:r>
          </w:p>
        </w:tc>
        <w:tc>
          <w:tcPr>
            <w:tcW w:w="1832" w:type="dxa"/>
            <w:vMerge/>
            <w:shd w:val="clear" w:color="auto" w:fill="DBE5F1" w:themeFill="accent1" w:themeFillTint="33"/>
          </w:tcPr>
          <w:p w14:paraId="424206F2" w14:textId="77777777" w:rsidR="001B580F" w:rsidRPr="001D5DBE" w:rsidRDefault="001B580F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</w:p>
        </w:tc>
        <w:tc>
          <w:tcPr>
            <w:tcW w:w="1422" w:type="dxa"/>
            <w:vMerge/>
            <w:shd w:val="clear" w:color="auto" w:fill="DBE5F1" w:themeFill="accent1" w:themeFillTint="33"/>
          </w:tcPr>
          <w:p w14:paraId="7A115AE3" w14:textId="77777777" w:rsidR="001B580F" w:rsidRPr="001D5DBE" w:rsidRDefault="001B580F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</w:p>
        </w:tc>
        <w:tc>
          <w:tcPr>
            <w:tcW w:w="530" w:type="dxa"/>
            <w:vMerge/>
            <w:shd w:val="clear" w:color="auto" w:fill="DBE5F1" w:themeFill="accent1" w:themeFillTint="33"/>
          </w:tcPr>
          <w:p w14:paraId="06D8A2AA" w14:textId="77777777" w:rsidR="001B580F" w:rsidRPr="001D5DBE" w:rsidRDefault="001B580F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</w:p>
        </w:tc>
      </w:tr>
      <w:tr w:rsidR="001B580F" w:rsidRPr="00AC293F" w14:paraId="30E4B356" w14:textId="77777777" w:rsidTr="001D5DBE">
        <w:trPr>
          <w:trHeight w:val="526"/>
          <w:jc w:val="center"/>
        </w:trPr>
        <w:tc>
          <w:tcPr>
            <w:tcW w:w="3221" w:type="dxa"/>
            <w:vMerge/>
            <w:tcBorders>
              <w:right w:val="single" w:sz="4" w:space="0" w:color="auto"/>
            </w:tcBorders>
          </w:tcPr>
          <w:p w14:paraId="51FCC754" w14:textId="77777777" w:rsidR="001B580F" w:rsidRPr="00AC293F" w:rsidRDefault="001B580F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6977BECD" w14:textId="77777777" w:rsidR="001B580F" w:rsidRPr="001D5DBE" w:rsidRDefault="001B580F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داخلی</w:t>
            </w:r>
          </w:p>
        </w:tc>
        <w:tc>
          <w:tcPr>
            <w:tcW w:w="9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31DF9DC8" w14:textId="77777777" w:rsidR="001B580F" w:rsidRPr="001D5DBE" w:rsidRDefault="001B580F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sz w:val="22"/>
                <w:szCs w:val="22"/>
                <w:rtl/>
              </w:rPr>
              <w:t>بین</w:t>
            </w:r>
            <w:r w:rsidR="00D361B2" w:rsidRPr="001D5DBE">
              <w:rPr>
                <w:rFonts w:cs="B Nazanin" w:hint="eastAsia"/>
                <w:color w:val="1F497D" w:themeColor="text2"/>
                <w:sz w:val="22"/>
                <w:szCs w:val="22"/>
                <w:rtl/>
              </w:rPr>
              <w:t>‌</w:t>
            </w:r>
            <w:r w:rsidRPr="001D5DBE">
              <w:rPr>
                <w:rFonts w:cs="B Nazanin" w:hint="cs"/>
                <w:color w:val="1F497D" w:themeColor="text2"/>
                <w:sz w:val="22"/>
                <w:szCs w:val="22"/>
                <w:rtl/>
              </w:rPr>
              <w:t>المللی</w:t>
            </w:r>
          </w:p>
        </w:tc>
        <w:tc>
          <w:tcPr>
            <w:tcW w:w="70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6AB4DD4B" w14:textId="77777777" w:rsidR="001B580F" w:rsidRPr="001D5DBE" w:rsidRDefault="001B580F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داخلی</w:t>
            </w:r>
          </w:p>
        </w:tc>
        <w:tc>
          <w:tcPr>
            <w:tcW w:w="93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379A65B5" w14:textId="77777777" w:rsidR="001B580F" w:rsidRPr="001D5DBE" w:rsidRDefault="001B580F" w:rsidP="00D70DFB">
            <w:pPr>
              <w:jc w:val="center"/>
              <w:rPr>
                <w:rFonts w:cs="B Nazanin"/>
                <w:color w:val="1F497D" w:themeColor="text2"/>
              </w:rPr>
            </w:pPr>
            <w:r w:rsidRPr="001D5DBE">
              <w:rPr>
                <w:rFonts w:cs="B Nazanin" w:hint="cs"/>
                <w:color w:val="1F497D" w:themeColor="text2"/>
                <w:sz w:val="22"/>
                <w:szCs w:val="22"/>
                <w:rtl/>
              </w:rPr>
              <w:t>بین</w:t>
            </w:r>
            <w:r w:rsidR="00D361B2" w:rsidRPr="001D5DBE">
              <w:rPr>
                <w:rFonts w:cs="B Nazanin" w:hint="eastAsia"/>
                <w:color w:val="1F497D" w:themeColor="text2"/>
                <w:sz w:val="22"/>
                <w:szCs w:val="22"/>
                <w:rtl/>
              </w:rPr>
              <w:t>‌</w:t>
            </w:r>
            <w:r w:rsidRPr="001D5DBE">
              <w:rPr>
                <w:rFonts w:cs="B Nazanin" w:hint="cs"/>
                <w:color w:val="1F497D" w:themeColor="text2"/>
                <w:sz w:val="22"/>
                <w:szCs w:val="22"/>
                <w:rtl/>
              </w:rPr>
              <w:t>المللی</w:t>
            </w:r>
          </w:p>
        </w:tc>
        <w:tc>
          <w:tcPr>
            <w:tcW w:w="1832" w:type="dxa"/>
            <w:vMerge/>
            <w:shd w:val="clear" w:color="auto" w:fill="DBE5F1" w:themeFill="accent1" w:themeFillTint="33"/>
          </w:tcPr>
          <w:p w14:paraId="393C93F7" w14:textId="77777777" w:rsidR="001B580F" w:rsidRPr="001D5DBE" w:rsidRDefault="001B580F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</w:p>
        </w:tc>
        <w:tc>
          <w:tcPr>
            <w:tcW w:w="1422" w:type="dxa"/>
            <w:vMerge/>
            <w:shd w:val="clear" w:color="auto" w:fill="DBE5F1" w:themeFill="accent1" w:themeFillTint="33"/>
          </w:tcPr>
          <w:p w14:paraId="640541F2" w14:textId="77777777" w:rsidR="001B580F" w:rsidRPr="001D5DBE" w:rsidRDefault="001B580F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</w:p>
        </w:tc>
        <w:tc>
          <w:tcPr>
            <w:tcW w:w="530" w:type="dxa"/>
            <w:vMerge/>
            <w:shd w:val="clear" w:color="auto" w:fill="DBE5F1" w:themeFill="accent1" w:themeFillTint="33"/>
          </w:tcPr>
          <w:p w14:paraId="38BFCB3D" w14:textId="77777777" w:rsidR="001B580F" w:rsidRPr="001D5DBE" w:rsidRDefault="001B580F" w:rsidP="00D70DFB">
            <w:pPr>
              <w:rPr>
                <w:rFonts w:cs="B Nazanin"/>
                <w:color w:val="1F497D" w:themeColor="text2"/>
                <w:sz w:val="22"/>
                <w:szCs w:val="22"/>
                <w:rtl/>
              </w:rPr>
            </w:pPr>
          </w:p>
        </w:tc>
      </w:tr>
      <w:tr w:rsidR="00D361B2" w:rsidRPr="00AC293F" w14:paraId="2B477438" w14:textId="77777777" w:rsidTr="00D361B2">
        <w:trPr>
          <w:jc w:val="center"/>
        </w:trPr>
        <w:tc>
          <w:tcPr>
            <w:tcW w:w="32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0C0AB5B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A7A95FB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BD88272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0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C111519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3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6633714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744A951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2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0208B54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B8DD595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D361B2" w:rsidRPr="00AC293F" w14:paraId="6F57ECC9" w14:textId="77777777" w:rsidTr="00E52649">
        <w:trPr>
          <w:jc w:val="center"/>
        </w:trPr>
        <w:tc>
          <w:tcPr>
            <w:tcW w:w="32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F425FEF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0673AA0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340EE0E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0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CF97870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3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98E2327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4CE74710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2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F9E1DFB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4FF118F9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D361B2" w:rsidRPr="00AC293F" w14:paraId="4B01DFEE" w14:textId="77777777" w:rsidTr="004547A6">
        <w:trPr>
          <w:jc w:val="center"/>
        </w:trPr>
        <w:tc>
          <w:tcPr>
            <w:tcW w:w="32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B23BD2E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451D3F63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E15A337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0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F233E2F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3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6157CAC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15CA607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2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A5A48B1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44A36260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D361B2" w:rsidRPr="00AC293F" w14:paraId="22391DF9" w14:textId="77777777" w:rsidTr="006B6099">
        <w:trPr>
          <w:jc w:val="center"/>
        </w:trPr>
        <w:tc>
          <w:tcPr>
            <w:tcW w:w="32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1F88C3F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7291E1C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F74EE1D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0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3DFB57D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93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84245EA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83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181031E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42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4D6158F5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3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A9E9EA6" w14:textId="77777777" w:rsidR="00D361B2" w:rsidRPr="00AC293F" w:rsidRDefault="00D361B2" w:rsidP="00D70DFB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043FA0DE" w14:textId="2E2CB867" w:rsidR="00D7078F" w:rsidRDefault="00D7078F" w:rsidP="00D70DFB">
      <w:pPr>
        <w:rPr>
          <w:rFonts w:cs="B Nazanin"/>
          <w:b/>
          <w:bCs/>
          <w:u w:val="single"/>
          <w:rtl/>
        </w:rPr>
      </w:pPr>
    </w:p>
    <w:p w14:paraId="04AB23F5" w14:textId="252A0D7B" w:rsidR="001D5DBE" w:rsidRDefault="001D5DBE" w:rsidP="00D70DFB">
      <w:pPr>
        <w:rPr>
          <w:rFonts w:cs="B Nazanin"/>
          <w:b/>
          <w:bCs/>
          <w:u w:val="single"/>
          <w:rtl/>
        </w:rPr>
      </w:pPr>
    </w:p>
    <w:p w14:paraId="5953F6CF" w14:textId="77777777" w:rsidR="001D5DBE" w:rsidRPr="00AC293F" w:rsidRDefault="001D5DBE" w:rsidP="00D70DFB">
      <w:pPr>
        <w:rPr>
          <w:rFonts w:cs="B Nazanin"/>
          <w:b/>
          <w:bCs/>
          <w:u w:val="single"/>
          <w:rtl/>
        </w:rPr>
      </w:pPr>
    </w:p>
    <w:p w14:paraId="180B1C19" w14:textId="77777777" w:rsidR="005F13AE" w:rsidRPr="00AC293F" w:rsidRDefault="00F04826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افتخارات</w:t>
      </w:r>
      <w:r w:rsidR="00216C1C" w:rsidRPr="00AC293F">
        <w:rPr>
          <w:rFonts w:cs="B Nazanin" w:hint="cs"/>
          <w:b/>
          <w:bCs/>
          <w:color w:val="FFFFFF"/>
          <w:szCs w:val="28"/>
          <w:rtl/>
        </w:rPr>
        <w:t>:</w:t>
      </w:r>
    </w:p>
    <w:tbl>
      <w:tblPr>
        <w:tblStyle w:val="TableGrid"/>
        <w:bidiVisual/>
        <w:tblW w:w="4989" w:type="pct"/>
        <w:jc w:val="center"/>
        <w:tblLook w:val="04A0" w:firstRow="1" w:lastRow="0" w:firstColumn="1" w:lastColumn="0" w:noHBand="0" w:noVBand="1"/>
      </w:tblPr>
      <w:tblGrid>
        <w:gridCol w:w="2777"/>
        <w:gridCol w:w="3156"/>
        <w:gridCol w:w="908"/>
        <w:gridCol w:w="2013"/>
        <w:gridCol w:w="1413"/>
      </w:tblGrid>
      <w:tr w:rsidR="00D70DFB" w:rsidRPr="00AC293F" w14:paraId="1306CBF7" w14:textId="77777777" w:rsidTr="001D5DBE">
        <w:trPr>
          <w:jc w:val="center"/>
        </w:trPr>
        <w:tc>
          <w:tcPr>
            <w:tcW w:w="1353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7D41AE70" w14:textId="77777777" w:rsidR="00D361B2" w:rsidRPr="001D5DBE" w:rsidRDefault="00D361B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b/>
                <w:color w:val="1F497D" w:themeColor="text2"/>
                <w:rtl/>
              </w:rPr>
              <w:t>عنوان افتخار</w:t>
            </w:r>
          </w:p>
        </w:tc>
        <w:tc>
          <w:tcPr>
            <w:tcW w:w="153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5BCE0A34" w14:textId="77777777" w:rsidR="00D361B2" w:rsidRPr="001D5DBE" w:rsidRDefault="00D361B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color w:val="1F497D" w:themeColor="text2"/>
                <w:rtl/>
              </w:rPr>
              <w:t>مرجع اعطا</w:t>
            </w:r>
          </w:p>
        </w:tc>
        <w:tc>
          <w:tcPr>
            <w:tcW w:w="44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0A6A4F20" w14:textId="77777777" w:rsidR="00D361B2" w:rsidRPr="001D5DBE" w:rsidRDefault="00D361B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color w:val="1F497D" w:themeColor="text2"/>
                <w:rtl/>
              </w:rPr>
              <w:t>سال</w:t>
            </w:r>
          </w:p>
        </w:tc>
        <w:tc>
          <w:tcPr>
            <w:tcW w:w="980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2B6A371F" w14:textId="77777777" w:rsidR="00D361B2" w:rsidRPr="001D5DBE" w:rsidRDefault="00D361B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color w:val="1F497D" w:themeColor="text2"/>
                <w:rtl/>
              </w:rPr>
              <w:t>سطح (مل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/>
                <w:color w:val="1F497D" w:themeColor="text2"/>
                <w:rtl/>
              </w:rPr>
              <w:t>/ب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 w:hint="eastAsia"/>
                <w:color w:val="1F497D" w:themeColor="text2"/>
                <w:rtl/>
              </w:rPr>
              <w:t>ن‌الملل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/>
                <w:color w:val="1F497D" w:themeColor="text2"/>
                <w:rtl/>
              </w:rPr>
              <w:t>/سازمان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/>
                <w:color w:val="1F497D" w:themeColor="text2"/>
                <w:rtl/>
              </w:rPr>
              <w:t>)</w:t>
            </w:r>
          </w:p>
        </w:tc>
        <w:tc>
          <w:tcPr>
            <w:tcW w:w="688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24D17874" w14:textId="77777777" w:rsidR="00D361B2" w:rsidRPr="001D5DBE" w:rsidRDefault="00D361B2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color w:val="1F497D" w:themeColor="text2"/>
                <w:rtl/>
              </w:rPr>
              <w:t>قابل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 w:hint="eastAsia"/>
                <w:color w:val="1F497D" w:themeColor="text2"/>
                <w:rtl/>
              </w:rPr>
              <w:t>ت</w:t>
            </w:r>
            <w:r w:rsidRPr="001D5DBE">
              <w:rPr>
                <w:rFonts w:cs="B Nazanin"/>
                <w:color w:val="1F497D" w:themeColor="text2"/>
                <w:rtl/>
              </w:rPr>
              <w:t xml:space="preserve"> استعلام (بله/خ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 w:hint="eastAsia"/>
                <w:color w:val="1F497D" w:themeColor="text2"/>
                <w:rtl/>
              </w:rPr>
              <w:t>ر</w:t>
            </w:r>
            <w:r w:rsidRPr="001D5DBE">
              <w:rPr>
                <w:rFonts w:cs="B Nazanin"/>
                <w:color w:val="1F497D" w:themeColor="text2"/>
                <w:rtl/>
              </w:rPr>
              <w:t>)</w:t>
            </w:r>
          </w:p>
        </w:tc>
      </w:tr>
      <w:tr w:rsidR="00D70DFB" w:rsidRPr="00AC293F" w14:paraId="47745B3B" w14:textId="77777777" w:rsidTr="00D70DFB">
        <w:trPr>
          <w:jc w:val="center"/>
        </w:trPr>
        <w:tc>
          <w:tcPr>
            <w:tcW w:w="1353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6CB83B2" w14:textId="77777777" w:rsidR="00D361B2" w:rsidRPr="00AC293F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3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488809A6" w14:textId="77777777" w:rsidR="00D361B2" w:rsidRPr="00AC293F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4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5E6F1CF" w14:textId="77777777" w:rsidR="00D361B2" w:rsidRPr="00AC293F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80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7D75723" w14:textId="77777777" w:rsidR="00D361B2" w:rsidRPr="00AC293F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88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B369164" w14:textId="77777777" w:rsidR="00D361B2" w:rsidRPr="00AC293F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D70DFB" w:rsidRPr="00AC293F" w14:paraId="77E9B51E" w14:textId="77777777" w:rsidTr="00D70DFB">
        <w:trPr>
          <w:jc w:val="center"/>
        </w:trPr>
        <w:tc>
          <w:tcPr>
            <w:tcW w:w="1353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5DCBF39" w14:textId="77777777" w:rsidR="00D361B2" w:rsidRPr="00AC293F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37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0A0D0EA" w14:textId="77777777" w:rsidR="00D361B2" w:rsidRPr="00AC293F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42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47B675F" w14:textId="77777777" w:rsidR="00D361B2" w:rsidRPr="00AC293F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80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0D394A22" w14:textId="77777777" w:rsidR="00D361B2" w:rsidRPr="00AC293F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88" w:type="pc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9DDAAAE" w14:textId="77777777" w:rsidR="00D361B2" w:rsidRPr="00AC293F" w:rsidRDefault="00D361B2" w:rsidP="00D70DFB">
            <w:pPr>
              <w:jc w:val="center"/>
              <w:rPr>
                <w:rFonts w:cs="B Nazanin"/>
                <w:rtl/>
              </w:rPr>
            </w:pPr>
          </w:p>
        </w:tc>
      </w:tr>
    </w:tbl>
    <w:p w14:paraId="5BD62CEB" w14:textId="77777777" w:rsidR="005F13AE" w:rsidRPr="00AC293F" w:rsidRDefault="005F13AE" w:rsidP="00D70DFB">
      <w:pPr>
        <w:rPr>
          <w:rFonts w:cs="B Nazanin"/>
          <w:b/>
          <w:bCs/>
          <w:u w:val="single"/>
          <w:rtl/>
        </w:rPr>
      </w:pPr>
    </w:p>
    <w:p w14:paraId="4286184D" w14:textId="77777777" w:rsidR="00081FCD" w:rsidRPr="00AC293F" w:rsidRDefault="000D6179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سوابق فعالیت</w:t>
      </w:r>
      <w:r w:rsidRPr="00AC293F">
        <w:rPr>
          <w:rFonts w:cs="B Nazanin"/>
          <w:b/>
          <w:bCs/>
          <w:color w:val="FFFFFF"/>
          <w:szCs w:val="28"/>
          <w:rtl/>
        </w:rPr>
        <w:softHyphen/>
      </w:r>
      <w:r w:rsidRPr="00AC293F">
        <w:rPr>
          <w:rFonts w:cs="B Nazanin" w:hint="cs"/>
          <w:b/>
          <w:bCs/>
          <w:color w:val="FFFFFF"/>
          <w:szCs w:val="28"/>
          <w:rtl/>
        </w:rPr>
        <w:t xml:space="preserve">های </w:t>
      </w:r>
      <w:r w:rsidR="001B1EBE" w:rsidRPr="00AC293F">
        <w:rPr>
          <w:rFonts w:cs="B Nazanin" w:hint="cs"/>
          <w:b/>
          <w:bCs/>
          <w:color w:val="FFFFFF"/>
          <w:szCs w:val="28"/>
          <w:rtl/>
        </w:rPr>
        <w:t>داوطلبانه و فرهنگی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42"/>
        <w:gridCol w:w="1345"/>
        <w:gridCol w:w="2181"/>
        <w:gridCol w:w="990"/>
        <w:gridCol w:w="990"/>
        <w:gridCol w:w="810"/>
        <w:gridCol w:w="1425"/>
      </w:tblGrid>
      <w:tr w:rsidR="006F18DC" w:rsidRPr="00AC293F" w14:paraId="22B34961" w14:textId="77777777" w:rsidTr="001D5DBE">
        <w:trPr>
          <w:trHeight w:val="278"/>
          <w:jc w:val="center"/>
        </w:trPr>
        <w:tc>
          <w:tcPr>
            <w:tcW w:w="2542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</w:tcPr>
          <w:p w14:paraId="2D5F0F26" w14:textId="77777777" w:rsidR="006F18DC" w:rsidRPr="001D5DBE" w:rsidRDefault="006F18DC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>نوع فعالیت</w:t>
            </w:r>
          </w:p>
        </w:tc>
        <w:tc>
          <w:tcPr>
            <w:tcW w:w="1345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</w:tcPr>
          <w:p w14:paraId="32D50217" w14:textId="77777777" w:rsidR="006F18DC" w:rsidRPr="001D5DBE" w:rsidRDefault="006F18DC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>مسئولیت</w:t>
            </w:r>
          </w:p>
        </w:tc>
        <w:tc>
          <w:tcPr>
            <w:tcW w:w="2181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CE9F7"/>
            <w:vAlign w:val="center"/>
          </w:tcPr>
          <w:p w14:paraId="30BE0BAA" w14:textId="77777777" w:rsidR="006F18DC" w:rsidRPr="001D5DBE" w:rsidRDefault="006F18DC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>محل</w:t>
            </w:r>
          </w:p>
        </w:tc>
        <w:tc>
          <w:tcPr>
            <w:tcW w:w="2790" w:type="dxa"/>
            <w:gridSpan w:val="3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5D25466" w14:textId="77777777" w:rsidR="006F18DC" w:rsidRPr="001D5DBE" w:rsidRDefault="006F18DC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مدت</w:t>
            </w:r>
          </w:p>
        </w:tc>
        <w:tc>
          <w:tcPr>
            <w:tcW w:w="1425" w:type="dxa"/>
            <w:vMerge w:val="restart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0FC8626" w14:textId="77777777" w:rsidR="006F18DC" w:rsidRPr="001D5DBE" w:rsidRDefault="006F18DC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علت قطع رابطه</w:t>
            </w:r>
          </w:p>
        </w:tc>
      </w:tr>
      <w:tr w:rsidR="006F18DC" w:rsidRPr="00AC293F" w14:paraId="3DCE104F" w14:textId="77777777" w:rsidTr="001D5DBE">
        <w:trPr>
          <w:trHeight w:val="432"/>
          <w:jc w:val="center"/>
        </w:trPr>
        <w:tc>
          <w:tcPr>
            <w:tcW w:w="2542" w:type="dxa"/>
            <w:vMerge/>
          </w:tcPr>
          <w:p w14:paraId="5312E587" w14:textId="77777777" w:rsidR="006F18DC" w:rsidRPr="00AC293F" w:rsidRDefault="006F18DC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vMerge/>
            <w:vAlign w:val="center"/>
          </w:tcPr>
          <w:p w14:paraId="16FC5D56" w14:textId="77777777" w:rsidR="006F18DC" w:rsidRPr="00AC293F" w:rsidRDefault="006F18DC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vMerge/>
            <w:vAlign w:val="center"/>
          </w:tcPr>
          <w:p w14:paraId="6A95784B" w14:textId="77777777" w:rsidR="006F18DC" w:rsidRPr="00AC293F" w:rsidRDefault="006F18DC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334BD1A" w14:textId="77777777" w:rsidR="006F18DC" w:rsidRPr="001D5DBE" w:rsidRDefault="006F18DC" w:rsidP="00D70DFB">
            <w:pPr>
              <w:spacing w:line="168" w:lineRule="auto"/>
              <w:jc w:val="center"/>
              <w:rPr>
                <w:rFonts w:cs="B Nazanin"/>
                <w:b/>
                <w:bCs/>
                <w:color w:val="1F497D" w:themeColor="text2"/>
                <w:sz w:val="20"/>
                <w:szCs w:val="20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از (ماه/سال)</w:t>
            </w:r>
          </w:p>
        </w:tc>
        <w:tc>
          <w:tcPr>
            <w:tcW w:w="99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1947387C" w14:textId="77777777" w:rsidR="006F18DC" w:rsidRPr="001D5DBE" w:rsidRDefault="006F18DC" w:rsidP="00D70DFB">
            <w:pPr>
              <w:spacing w:line="168" w:lineRule="auto"/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تا</w:t>
            </w:r>
          </w:p>
          <w:p w14:paraId="5C4E9CB4" w14:textId="77777777" w:rsidR="006F18DC" w:rsidRPr="001D5DBE" w:rsidRDefault="006F18DC" w:rsidP="00D70DFB">
            <w:pPr>
              <w:spacing w:line="168" w:lineRule="auto"/>
              <w:jc w:val="center"/>
              <w:rPr>
                <w:rFonts w:cs="B Nazanin"/>
                <w:b/>
                <w:bCs/>
                <w:color w:val="1F497D" w:themeColor="text2"/>
                <w:sz w:val="20"/>
                <w:szCs w:val="20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(ماه/سال)</w:t>
            </w:r>
          </w:p>
        </w:tc>
        <w:tc>
          <w:tcPr>
            <w:tcW w:w="81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4EDE83F3" w14:textId="77777777" w:rsidR="006F18DC" w:rsidRPr="001D5DBE" w:rsidRDefault="006F18DC" w:rsidP="00D70DFB">
            <w:pPr>
              <w:spacing w:line="168" w:lineRule="auto"/>
              <w:jc w:val="center"/>
              <w:rPr>
                <w:rFonts w:cs="B Nazanin"/>
                <w:b/>
                <w:bCs/>
                <w:color w:val="1F497D" w:themeColor="text2"/>
                <w:sz w:val="20"/>
                <w:szCs w:val="20"/>
                <w:rtl/>
              </w:rPr>
            </w:pPr>
            <w:r w:rsidRPr="001D5DBE">
              <w:rPr>
                <w:rFonts w:cs="B Nazanin" w:hint="cs"/>
                <w:color w:val="1F497D" w:themeColor="text2"/>
                <w:rtl/>
              </w:rPr>
              <w:t>مجموع (ماه)</w:t>
            </w:r>
          </w:p>
        </w:tc>
        <w:tc>
          <w:tcPr>
            <w:tcW w:w="1425" w:type="dxa"/>
            <w:vMerge/>
            <w:shd w:val="clear" w:color="auto" w:fill="DBE5F1" w:themeFill="accent1" w:themeFillTint="33"/>
            <w:vAlign w:val="center"/>
          </w:tcPr>
          <w:p w14:paraId="4978E3F5" w14:textId="77777777" w:rsidR="006F18DC" w:rsidRPr="00AC293F" w:rsidRDefault="006F18DC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361B2" w:rsidRPr="00AC293F" w14:paraId="4655626C" w14:textId="77777777" w:rsidTr="00FA2DC4">
        <w:trPr>
          <w:jc w:val="center"/>
        </w:trPr>
        <w:tc>
          <w:tcPr>
            <w:tcW w:w="254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5548C87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79FEB1D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D0B89BC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EAFAEBE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4CF6068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2B21DCC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62DCE70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361B2" w:rsidRPr="00AC293F" w14:paraId="745FAAF7" w14:textId="77777777" w:rsidTr="005C3AB0">
        <w:trPr>
          <w:jc w:val="center"/>
        </w:trPr>
        <w:tc>
          <w:tcPr>
            <w:tcW w:w="254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54ADAADD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2580D420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A56A26B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8A1D80F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03EA9497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59530FDD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294752A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361B2" w:rsidRPr="00AC293F" w14:paraId="42B64B08" w14:textId="77777777" w:rsidTr="004E1211">
        <w:trPr>
          <w:jc w:val="center"/>
        </w:trPr>
        <w:tc>
          <w:tcPr>
            <w:tcW w:w="2542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52EB65A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C164E79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8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ECD3F24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62FC10FB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7B246344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3E013219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5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  <w:vAlign w:val="center"/>
          </w:tcPr>
          <w:p w14:paraId="4EEBAF70" w14:textId="77777777" w:rsidR="00D361B2" w:rsidRPr="00AC293F" w:rsidRDefault="00D361B2" w:rsidP="00D70DF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66694899" w14:textId="77777777" w:rsidR="00D7078F" w:rsidRPr="00AC293F" w:rsidRDefault="00D7078F" w:rsidP="00D70DFB">
      <w:pPr>
        <w:rPr>
          <w:rFonts w:cs="B Nazanin"/>
          <w:b/>
          <w:bCs/>
          <w:u w:val="single"/>
          <w:rtl/>
        </w:rPr>
      </w:pPr>
    </w:p>
    <w:p w14:paraId="7012F57D" w14:textId="77777777" w:rsidR="00755827" w:rsidRPr="00AC293F" w:rsidRDefault="00755827" w:rsidP="00D70DFB">
      <w:pPr>
        <w:shd w:val="clear" w:color="auto" w:fill="1F4E79"/>
        <w:rPr>
          <w:rFonts w:cs="B Nazanin"/>
          <w:b/>
          <w:bCs/>
          <w:sz w:val="28"/>
          <w:szCs w:val="28"/>
          <w:rtl/>
        </w:rPr>
      </w:pPr>
      <w:r w:rsidRPr="00AC293F">
        <w:rPr>
          <w:rFonts w:cs="B Nazanin" w:hint="cs"/>
          <w:b/>
          <w:bCs/>
          <w:color w:val="FFFFFF"/>
          <w:szCs w:val="28"/>
          <w:rtl/>
        </w:rPr>
        <w:t>منابع/توصیه نامه ها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385"/>
        <w:gridCol w:w="1396"/>
        <w:gridCol w:w="1921"/>
        <w:gridCol w:w="1386"/>
        <w:gridCol w:w="1378"/>
        <w:gridCol w:w="1411"/>
      </w:tblGrid>
      <w:tr w:rsidR="00755827" w:rsidRPr="00AC293F" w14:paraId="723D9BDC" w14:textId="77777777" w:rsidTr="001D5DBE">
        <w:trPr>
          <w:jc w:val="center"/>
        </w:trPr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2260A96F" w14:textId="77777777" w:rsidR="00755827" w:rsidRPr="001D5DBE" w:rsidRDefault="00755827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 w:hint="cs"/>
                <w:b/>
                <w:color w:val="1F497D" w:themeColor="text2"/>
                <w:rtl/>
              </w:rPr>
              <w:t>نام و نام خانوادگی</w:t>
            </w: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7150C5E3" w14:textId="77777777" w:rsidR="00755827" w:rsidRPr="001D5DBE" w:rsidRDefault="00755827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b/>
                <w:color w:val="1F497D" w:themeColor="text2"/>
                <w:rtl/>
              </w:rPr>
              <w:t>سمت</w:t>
            </w: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42C48901" w14:textId="77777777" w:rsidR="00755827" w:rsidRPr="001D5DBE" w:rsidRDefault="00755827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color w:val="1F497D" w:themeColor="text2"/>
                <w:rtl/>
              </w:rPr>
              <w:t>سازمان</w:t>
            </w: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08C8C8CD" w14:textId="77777777" w:rsidR="00755827" w:rsidRPr="001D5DBE" w:rsidRDefault="00755827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color w:val="1F497D" w:themeColor="text2"/>
                <w:rtl/>
              </w:rPr>
              <w:t>ارتباط (مد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 w:hint="eastAsia"/>
                <w:color w:val="1F497D" w:themeColor="text2"/>
                <w:rtl/>
              </w:rPr>
              <w:t>ر</w:t>
            </w:r>
            <w:r w:rsidRPr="001D5DBE">
              <w:rPr>
                <w:rFonts w:cs="B Nazanin"/>
                <w:color w:val="1F497D" w:themeColor="text2"/>
                <w:rtl/>
              </w:rPr>
              <w:t xml:space="preserve"> مستق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 w:hint="eastAsia"/>
                <w:color w:val="1F497D" w:themeColor="text2"/>
                <w:rtl/>
              </w:rPr>
              <w:t>م</w:t>
            </w:r>
            <w:r w:rsidRPr="001D5DBE">
              <w:rPr>
                <w:rFonts w:cs="B Nazanin"/>
                <w:color w:val="1F497D" w:themeColor="text2"/>
                <w:rtl/>
              </w:rPr>
              <w:t>/همکار/مشتر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/>
                <w:color w:val="1F497D" w:themeColor="text2"/>
                <w:rtl/>
              </w:rPr>
              <w:t>)</w:t>
            </w: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19CC275C" w14:textId="77777777" w:rsidR="00755827" w:rsidRPr="001D5DBE" w:rsidRDefault="00755827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color w:val="1F497D" w:themeColor="text2"/>
                <w:rtl/>
              </w:rPr>
              <w:t>ا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 w:hint="eastAsia"/>
                <w:color w:val="1F497D" w:themeColor="text2"/>
                <w:rtl/>
              </w:rPr>
              <w:t>م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 w:hint="eastAsia"/>
                <w:color w:val="1F497D" w:themeColor="text2"/>
                <w:rtl/>
              </w:rPr>
              <w:t>ل</w:t>
            </w: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480EA174" w14:textId="77777777" w:rsidR="00755827" w:rsidRPr="001D5DBE" w:rsidRDefault="00755827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color w:val="1F497D" w:themeColor="text2"/>
                <w:rtl/>
              </w:rPr>
              <w:t>تلفن</w:t>
            </w: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DBE5F1" w:themeFill="accent1" w:themeFillTint="33"/>
          </w:tcPr>
          <w:p w14:paraId="7454BF58" w14:textId="77777777" w:rsidR="00755827" w:rsidRPr="001D5DBE" w:rsidRDefault="00755827" w:rsidP="00D70DFB">
            <w:pPr>
              <w:jc w:val="center"/>
              <w:rPr>
                <w:rFonts w:cs="B Nazanin"/>
                <w:color w:val="1F497D" w:themeColor="text2"/>
                <w:rtl/>
              </w:rPr>
            </w:pPr>
            <w:r w:rsidRPr="001D5DBE">
              <w:rPr>
                <w:rFonts w:cs="B Nazanin"/>
                <w:color w:val="1F497D" w:themeColor="text2"/>
                <w:rtl/>
              </w:rPr>
              <w:t>اجازه تماس (بله/خ</w:t>
            </w:r>
            <w:r w:rsidRPr="001D5DBE">
              <w:rPr>
                <w:rFonts w:cs="B Nazanin" w:hint="cs"/>
                <w:color w:val="1F497D" w:themeColor="text2"/>
                <w:rtl/>
              </w:rPr>
              <w:t>ی</w:t>
            </w:r>
            <w:r w:rsidRPr="001D5DBE">
              <w:rPr>
                <w:rFonts w:cs="B Nazanin" w:hint="eastAsia"/>
                <w:color w:val="1F497D" w:themeColor="text2"/>
                <w:rtl/>
              </w:rPr>
              <w:t>ر</w:t>
            </w:r>
            <w:r w:rsidRPr="001D5DBE">
              <w:rPr>
                <w:rFonts w:cs="B Nazanin"/>
                <w:color w:val="1F497D" w:themeColor="text2"/>
                <w:rtl/>
              </w:rPr>
              <w:t>)</w:t>
            </w:r>
          </w:p>
        </w:tc>
      </w:tr>
      <w:tr w:rsidR="00755827" w:rsidRPr="00AC293F" w14:paraId="0CC65101" w14:textId="77777777" w:rsidTr="00755827">
        <w:trPr>
          <w:jc w:val="center"/>
        </w:trPr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409141BB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F9371AF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67D1CBD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8C47A84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649CFD88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5B7339A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0439C0D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</w:tr>
      <w:tr w:rsidR="00755827" w:rsidRPr="00AC293F" w14:paraId="0A5871F1" w14:textId="77777777" w:rsidTr="00755827">
        <w:trPr>
          <w:jc w:val="center"/>
        </w:trPr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F1E4245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6E11FAB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7588AB59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722796F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209953CB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35305CA0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70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FFFFFF"/>
          </w:tcPr>
          <w:p w14:paraId="1B5E43B7" w14:textId="77777777" w:rsidR="00755827" w:rsidRPr="00AC293F" w:rsidRDefault="00755827" w:rsidP="00D70DFB">
            <w:pPr>
              <w:jc w:val="center"/>
              <w:rPr>
                <w:rFonts w:cs="B Nazanin"/>
                <w:rtl/>
              </w:rPr>
            </w:pPr>
          </w:p>
        </w:tc>
      </w:tr>
    </w:tbl>
    <w:p w14:paraId="7E17CF56" w14:textId="77777777" w:rsidR="00755827" w:rsidRPr="00AC293F" w:rsidRDefault="00755827" w:rsidP="00D70DFB">
      <w:pPr>
        <w:rPr>
          <w:rFonts w:cs="B Nazanin"/>
          <w:b/>
          <w:bCs/>
          <w:u w:val="single"/>
          <w:rtl/>
        </w:rPr>
      </w:pPr>
    </w:p>
    <w:p w14:paraId="1014BDB0" w14:textId="77777777" w:rsidR="001D5DBE" w:rsidRDefault="001D5DBE" w:rsidP="00D70DFB">
      <w:pPr>
        <w:rPr>
          <w:rFonts w:cs="B Nazanin"/>
          <w:b/>
          <w:bCs/>
          <w:u w:val="single"/>
          <w:rtl/>
        </w:rPr>
      </w:pPr>
    </w:p>
    <w:p w14:paraId="1FF6803A" w14:textId="07D1A0DC" w:rsidR="006F18DC" w:rsidRPr="00AC293F" w:rsidRDefault="006F18DC" w:rsidP="00D70DFB">
      <w:pPr>
        <w:rPr>
          <w:rFonts w:cs="B Nazanin"/>
          <w:b/>
          <w:bCs/>
          <w:u w:val="single"/>
          <w:rtl/>
        </w:rPr>
      </w:pPr>
      <w:r w:rsidRPr="00AC293F">
        <w:rPr>
          <w:rFonts w:cs="B Nazanin" w:hint="cs"/>
          <w:b/>
          <w:bCs/>
          <w:u w:val="single"/>
          <w:rtl/>
        </w:rPr>
        <w:t>تاریخ تکمیل رزومه:          / / 14</w:t>
      </w:r>
    </w:p>
    <w:p w14:paraId="4EA20703" w14:textId="77777777" w:rsidR="00B61FB7" w:rsidRPr="00AC293F" w:rsidRDefault="00B61FB7" w:rsidP="00D70DFB">
      <w:pPr>
        <w:rPr>
          <w:rFonts w:cs="B Nazanin"/>
          <w:sz w:val="12"/>
          <w:szCs w:val="12"/>
          <w:rtl/>
        </w:rPr>
      </w:pPr>
    </w:p>
    <w:p w14:paraId="38F3E50B" w14:textId="77777777" w:rsidR="00B61FB7" w:rsidRPr="00AC293F" w:rsidRDefault="00B61FB7" w:rsidP="00D70DFB">
      <w:pPr>
        <w:rPr>
          <w:rFonts w:cs="B Nazanin"/>
          <w:sz w:val="12"/>
          <w:szCs w:val="12"/>
          <w:rtl/>
        </w:rPr>
      </w:pPr>
    </w:p>
    <w:p w14:paraId="7FA6A07F" w14:textId="77777777" w:rsidR="00304129" w:rsidRPr="00AC293F" w:rsidRDefault="00304129" w:rsidP="00D70DFB">
      <w:pPr>
        <w:bidi w:val="0"/>
        <w:rPr>
          <w:rFonts w:cs="B Nazanin"/>
          <w:sz w:val="12"/>
          <w:szCs w:val="12"/>
        </w:rPr>
      </w:pPr>
    </w:p>
    <w:p w14:paraId="36682F9C" w14:textId="77777777" w:rsidR="00BA2015" w:rsidRPr="00AC293F" w:rsidRDefault="00BA2015" w:rsidP="00D70DFB">
      <w:pPr>
        <w:tabs>
          <w:tab w:val="right" w:pos="990"/>
          <w:tab w:val="right" w:pos="1132"/>
        </w:tabs>
        <w:spacing w:line="288" w:lineRule="auto"/>
        <w:ind w:firstLine="282"/>
        <w:rPr>
          <w:rFonts w:cs="B Nazanin"/>
          <w:b/>
          <w:bCs/>
          <w:sz w:val="22"/>
          <w:u w:val="single"/>
          <w:rtl/>
        </w:rPr>
      </w:pPr>
    </w:p>
    <w:sectPr w:rsidR="00BA2015" w:rsidRPr="00AC293F" w:rsidSect="00751196">
      <w:headerReference w:type="default" r:id="rId9"/>
      <w:footerReference w:type="default" r:id="rId10"/>
      <w:pgSz w:w="11906" w:h="16838" w:code="9"/>
      <w:pgMar w:top="540" w:right="926" w:bottom="720" w:left="680" w:header="0" w:footer="435" w:gutter="0"/>
      <w:pgBorders w:offsetFrom="page">
        <w:top w:val="single" w:sz="12" w:space="24" w:color="2E74B5"/>
        <w:left w:val="single" w:sz="12" w:space="24" w:color="2E74B5"/>
        <w:bottom w:val="single" w:sz="12" w:space="24" w:color="2E74B5"/>
        <w:right w:val="single" w:sz="12" w:space="24" w:color="2E74B5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FC32A" w14:textId="77777777" w:rsidR="00EB6EFC" w:rsidRDefault="00EB6EFC" w:rsidP="00B51005">
      <w:r>
        <w:separator/>
      </w:r>
    </w:p>
  </w:endnote>
  <w:endnote w:type="continuationSeparator" w:id="0">
    <w:p w14:paraId="22A75397" w14:textId="77777777" w:rsidR="00EB6EFC" w:rsidRDefault="00EB6EFC" w:rsidP="00B5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5D7DC" w14:textId="71ED04F5" w:rsidR="0039430E" w:rsidRPr="00E50646" w:rsidRDefault="00E50646" w:rsidP="00AC52F0">
    <w:pPr>
      <w:pStyle w:val="Footer"/>
      <w:spacing w:after="120"/>
      <w:jc w:val="center"/>
      <w:rPr>
        <w:rFonts w:cs="B Nazanin"/>
        <w:b/>
        <w:bCs/>
        <w:sz w:val="22"/>
        <w:szCs w:val="22"/>
        <w:u w:val="single"/>
      </w:rPr>
    </w:pPr>
    <w:r w:rsidRPr="00E50646">
      <w:rPr>
        <w:rFonts w:cs="B Nazanin" w:hint="cs"/>
        <w:b/>
        <w:bCs/>
        <w:sz w:val="22"/>
        <w:szCs w:val="22"/>
        <w:u w:val="single"/>
        <w:rtl/>
      </w:rPr>
      <w:t xml:space="preserve">صفحه </w:t>
    </w:r>
    <w:sdt>
      <w:sdtPr>
        <w:rPr>
          <w:rFonts w:cs="B Nazanin"/>
          <w:b/>
          <w:bCs/>
          <w:sz w:val="22"/>
          <w:szCs w:val="22"/>
          <w:u w:val="single"/>
          <w:rtl/>
        </w:rPr>
        <w:id w:val="-2085834580"/>
        <w:docPartObj>
          <w:docPartGallery w:val="Page Numbers (Bottom of Page)"/>
          <w:docPartUnique/>
        </w:docPartObj>
      </w:sdtPr>
      <w:sdtEndPr/>
      <w:sdtContent>
        <w:r w:rsidR="00AE5F83" w:rsidRPr="00E50646">
          <w:rPr>
            <w:rFonts w:cs="B Nazanin"/>
            <w:b/>
            <w:bCs/>
            <w:sz w:val="22"/>
            <w:szCs w:val="22"/>
            <w:u w:val="single"/>
          </w:rPr>
          <w:fldChar w:fldCharType="begin"/>
        </w:r>
        <w:r w:rsidR="0039430E" w:rsidRPr="00E50646">
          <w:rPr>
            <w:rFonts w:cs="B Nazanin"/>
            <w:b/>
            <w:bCs/>
            <w:sz w:val="22"/>
            <w:szCs w:val="22"/>
            <w:u w:val="single"/>
          </w:rPr>
          <w:instrText xml:space="preserve"> PAGE   \* MERGEFORMAT </w:instrText>
        </w:r>
        <w:r w:rsidR="00AE5F83" w:rsidRPr="00E50646">
          <w:rPr>
            <w:rFonts w:cs="B Nazanin"/>
            <w:b/>
            <w:bCs/>
            <w:sz w:val="22"/>
            <w:szCs w:val="22"/>
            <w:u w:val="single"/>
          </w:rPr>
          <w:fldChar w:fldCharType="separate"/>
        </w:r>
        <w:r w:rsidR="00F13641">
          <w:rPr>
            <w:rFonts w:cs="B Nazanin"/>
            <w:b/>
            <w:bCs/>
            <w:noProof/>
            <w:sz w:val="22"/>
            <w:szCs w:val="22"/>
            <w:u w:val="single"/>
            <w:rtl/>
          </w:rPr>
          <w:t>3</w:t>
        </w:r>
        <w:r w:rsidR="00AE5F83" w:rsidRPr="00E50646">
          <w:rPr>
            <w:rFonts w:cs="B Nazanin"/>
            <w:b/>
            <w:bCs/>
            <w:sz w:val="22"/>
            <w:szCs w:val="22"/>
            <w:u w:val="single"/>
          </w:rPr>
          <w:fldChar w:fldCharType="end"/>
        </w:r>
      </w:sdtContent>
    </w:sdt>
    <w:r w:rsidRPr="00E50646">
      <w:rPr>
        <w:rFonts w:cs="B Nazanin" w:hint="cs"/>
        <w:b/>
        <w:bCs/>
        <w:sz w:val="22"/>
        <w:szCs w:val="22"/>
        <w:u w:val="single"/>
        <w:rtl/>
      </w:rPr>
      <w:t xml:space="preserve"> از</w:t>
    </w:r>
    <w:fldSimple w:instr=" NUMPAGES   \* MERGEFORMAT ">
      <w:r w:rsidR="00F13641" w:rsidRPr="00F13641">
        <w:rPr>
          <w:rFonts w:cs="B Nazanin"/>
          <w:b/>
          <w:bCs/>
          <w:noProof/>
          <w:sz w:val="22"/>
          <w:szCs w:val="22"/>
          <w:u w:val="single"/>
          <w:rtl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842D6" w14:textId="77777777" w:rsidR="00EB6EFC" w:rsidRDefault="00EB6EFC" w:rsidP="00B51005">
      <w:r>
        <w:separator/>
      </w:r>
    </w:p>
  </w:footnote>
  <w:footnote w:type="continuationSeparator" w:id="0">
    <w:p w14:paraId="76F3BD56" w14:textId="77777777" w:rsidR="00EB6EFC" w:rsidRDefault="00EB6EFC" w:rsidP="00B51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3381" w14:textId="77777777" w:rsidR="00807423" w:rsidRDefault="00807423" w:rsidP="00807423">
    <w:pPr>
      <w:pStyle w:val="Header"/>
      <w:bidi w:val="0"/>
      <w:rPr>
        <w:rFonts w:cs="B Nazanin"/>
      </w:rPr>
    </w:pPr>
  </w:p>
  <w:p w14:paraId="7D9BA3DE" w14:textId="77777777" w:rsidR="00807423" w:rsidRDefault="00807423" w:rsidP="00807423">
    <w:pPr>
      <w:pStyle w:val="Header"/>
      <w:bidi w:val="0"/>
      <w:rPr>
        <w:rFonts w:cs="B Nazanin"/>
      </w:rPr>
    </w:pPr>
  </w:p>
  <w:p w14:paraId="56EA6AD7" w14:textId="77777777" w:rsidR="00807423" w:rsidRDefault="00807423" w:rsidP="00807423">
    <w:pPr>
      <w:pStyle w:val="Header"/>
      <w:bidi w:val="0"/>
      <w:rPr>
        <w:rFonts w:cs="B Nazan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0B12"/>
    <w:multiLevelType w:val="hybridMultilevel"/>
    <w:tmpl w:val="6BE6E0E8"/>
    <w:lvl w:ilvl="0" w:tplc="80B668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20F6F"/>
    <w:multiLevelType w:val="hybridMultilevel"/>
    <w:tmpl w:val="80FCCAFE"/>
    <w:lvl w:ilvl="0" w:tplc="0D3AB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5A5F"/>
    <w:multiLevelType w:val="hybridMultilevel"/>
    <w:tmpl w:val="50BCA2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B2709"/>
    <w:multiLevelType w:val="hybridMultilevel"/>
    <w:tmpl w:val="9DEA9F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B741E"/>
    <w:multiLevelType w:val="hybridMultilevel"/>
    <w:tmpl w:val="E68635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041C3"/>
    <w:multiLevelType w:val="hybridMultilevel"/>
    <w:tmpl w:val="59080FA8"/>
    <w:lvl w:ilvl="0" w:tplc="46360D1C">
      <w:start w:val="1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Lotu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6971ADA"/>
    <w:multiLevelType w:val="hybridMultilevel"/>
    <w:tmpl w:val="7F2096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906BB"/>
    <w:multiLevelType w:val="hybridMultilevel"/>
    <w:tmpl w:val="2460F16C"/>
    <w:lvl w:ilvl="0" w:tplc="6F5A6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C3E84"/>
    <w:multiLevelType w:val="hybridMultilevel"/>
    <w:tmpl w:val="273E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66"/>
    <w:rsid w:val="00003499"/>
    <w:rsid w:val="000037F2"/>
    <w:rsid w:val="00003FEB"/>
    <w:rsid w:val="00004061"/>
    <w:rsid w:val="00021D52"/>
    <w:rsid w:val="000316CD"/>
    <w:rsid w:val="00037A1E"/>
    <w:rsid w:val="00063E7F"/>
    <w:rsid w:val="00064213"/>
    <w:rsid w:val="00065BE6"/>
    <w:rsid w:val="00067ADD"/>
    <w:rsid w:val="000712BB"/>
    <w:rsid w:val="00071A91"/>
    <w:rsid w:val="0007599C"/>
    <w:rsid w:val="00080C30"/>
    <w:rsid w:val="00081290"/>
    <w:rsid w:val="00081FCD"/>
    <w:rsid w:val="000A0D6F"/>
    <w:rsid w:val="000A430A"/>
    <w:rsid w:val="000A7B53"/>
    <w:rsid w:val="000B0A56"/>
    <w:rsid w:val="000B1282"/>
    <w:rsid w:val="000B1D7A"/>
    <w:rsid w:val="000B264B"/>
    <w:rsid w:val="000B395F"/>
    <w:rsid w:val="000B4C1F"/>
    <w:rsid w:val="000B612D"/>
    <w:rsid w:val="000B747E"/>
    <w:rsid w:val="000B7853"/>
    <w:rsid w:val="000C55D5"/>
    <w:rsid w:val="000C70E0"/>
    <w:rsid w:val="000D183D"/>
    <w:rsid w:val="000D43CC"/>
    <w:rsid w:val="000D6179"/>
    <w:rsid w:val="000E0E80"/>
    <w:rsid w:val="000E4F79"/>
    <w:rsid w:val="000F4189"/>
    <w:rsid w:val="00100E20"/>
    <w:rsid w:val="001035E0"/>
    <w:rsid w:val="00103FC3"/>
    <w:rsid w:val="00104EC2"/>
    <w:rsid w:val="0010784E"/>
    <w:rsid w:val="00120364"/>
    <w:rsid w:val="00121860"/>
    <w:rsid w:val="00122882"/>
    <w:rsid w:val="0012468E"/>
    <w:rsid w:val="00124F9D"/>
    <w:rsid w:val="001321A0"/>
    <w:rsid w:val="00132885"/>
    <w:rsid w:val="00132ADD"/>
    <w:rsid w:val="00133A0E"/>
    <w:rsid w:val="00134811"/>
    <w:rsid w:val="00137E5D"/>
    <w:rsid w:val="00141D73"/>
    <w:rsid w:val="00147E6E"/>
    <w:rsid w:val="0015225A"/>
    <w:rsid w:val="00152F4F"/>
    <w:rsid w:val="00157882"/>
    <w:rsid w:val="00160FDA"/>
    <w:rsid w:val="001619A7"/>
    <w:rsid w:val="001647D3"/>
    <w:rsid w:val="001709E9"/>
    <w:rsid w:val="00172365"/>
    <w:rsid w:val="00175D05"/>
    <w:rsid w:val="00176679"/>
    <w:rsid w:val="00180019"/>
    <w:rsid w:val="00183E3D"/>
    <w:rsid w:val="001879D6"/>
    <w:rsid w:val="00191125"/>
    <w:rsid w:val="00193530"/>
    <w:rsid w:val="00195542"/>
    <w:rsid w:val="00197309"/>
    <w:rsid w:val="001A0D62"/>
    <w:rsid w:val="001A412B"/>
    <w:rsid w:val="001A4884"/>
    <w:rsid w:val="001A6666"/>
    <w:rsid w:val="001B1EBE"/>
    <w:rsid w:val="001B580F"/>
    <w:rsid w:val="001C408D"/>
    <w:rsid w:val="001C5DB4"/>
    <w:rsid w:val="001D4020"/>
    <w:rsid w:val="001D4CCE"/>
    <w:rsid w:val="001D5DBE"/>
    <w:rsid w:val="001E0E7C"/>
    <w:rsid w:val="001E1590"/>
    <w:rsid w:val="001E5A57"/>
    <w:rsid w:val="001E61B3"/>
    <w:rsid w:val="001F7C61"/>
    <w:rsid w:val="00204EC8"/>
    <w:rsid w:val="00205070"/>
    <w:rsid w:val="00210342"/>
    <w:rsid w:val="00216C1C"/>
    <w:rsid w:val="002302F1"/>
    <w:rsid w:val="00232C31"/>
    <w:rsid w:val="00232D37"/>
    <w:rsid w:val="002332C4"/>
    <w:rsid w:val="0023510E"/>
    <w:rsid w:val="002407B1"/>
    <w:rsid w:val="002410D1"/>
    <w:rsid w:val="00244E0D"/>
    <w:rsid w:val="0024681D"/>
    <w:rsid w:val="002505BE"/>
    <w:rsid w:val="00252291"/>
    <w:rsid w:val="002532B4"/>
    <w:rsid w:val="00253BFB"/>
    <w:rsid w:val="00265DB0"/>
    <w:rsid w:val="00271CFA"/>
    <w:rsid w:val="00281321"/>
    <w:rsid w:val="00281A4D"/>
    <w:rsid w:val="0028664E"/>
    <w:rsid w:val="00287DC3"/>
    <w:rsid w:val="00296D0D"/>
    <w:rsid w:val="00297F9C"/>
    <w:rsid w:val="002A29F5"/>
    <w:rsid w:val="002B5046"/>
    <w:rsid w:val="002B71DF"/>
    <w:rsid w:val="002B7EDC"/>
    <w:rsid w:val="002C2E60"/>
    <w:rsid w:val="002C470E"/>
    <w:rsid w:val="002C7FC4"/>
    <w:rsid w:val="002D038F"/>
    <w:rsid w:val="002D446E"/>
    <w:rsid w:val="002D5F2F"/>
    <w:rsid w:val="002D7501"/>
    <w:rsid w:val="002E020A"/>
    <w:rsid w:val="002E3B81"/>
    <w:rsid w:val="002E724E"/>
    <w:rsid w:val="002F743E"/>
    <w:rsid w:val="002F7F5C"/>
    <w:rsid w:val="00304129"/>
    <w:rsid w:val="00304E65"/>
    <w:rsid w:val="00312EE2"/>
    <w:rsid w:val="00317AE5"/>
    <w:rsid w:val="003219DB"/>
    <w:rsid w:val="003329BA"/>
    <w:rsid w:val="00335DE1"/>
    <w:rsid w:val="0034075B"/>
    <w:rsid w:val="003409DC"/>
    <w:rsid w:val="003419B4"/>
    <w:rsid w:val="003436EE"/>
    <w:rsid w:val="003514AC"/>
    <w:rsid w:val="003604B4"/>
    <w:rsid w:val="00362902"/>
    <w:rsid w:val="00363035"/>
    <w:rsid w:val="00371E0E"/>
    <w:rsid w:val="003722CD"/>
    <w:rsid w:val="00373666"/>
    <w:rsid w:val="003757D6"/>
    <w:rsid w:val="0038149E"/>
    <w:rsid w:val="003823C9"/>
    <w:rsid w:val="00382A50"/>
    <w:rsid w:val="0039251E"/>
    <w:rsid w:val="0039430E"/>
    <w:rsid w:val="00395CA4"/>
    <w:rsid w:val="003A5786"/>
    <w:rsid w:val="003A69BD"/>
    <w:rsid w:val="003C26C2"/>
    <w:rsid w:val="003C5143"/>
    <w:rsid w:val="003C706B"/>
    <w:rsid w:val="003E396B"/>
    <w:rsid w:val="003E4A42"/>
    <w:rsid w:val="003E5AEF"/>
    <w:rsid w:val="003F472B"/>
    <w:rsid w:val="003F7A49"/>
    <w:rsid w:val="0040420F"/>
    <w:rsid w:val="00414AF4"/>
    <w:rsid w:val="0041655E"/>
    <w:rsid w:val="0042285B"/>
    <w:rsid w:val="00423EEB"/>
    <w:rsid w:val="004311C3"/>
    <w:rsid w:val="00435E19"/>
    <w:rsid w:val="00451743"/>
    <w:rsid w:val="00454183"/>
    <w:rsid w:val="00454821"/>
    <w:rsid w:val="004633E7"/>
    <w:rsid w:val="00464A19"/>
    <w:rsid w:val="00465751"/>
    <w:rsid w:val="0047252C"/>
    <w:rsid w:val="00473A91"/>
    <w:rsid w:val="00480550"/>
    <w:rsid w:val="00486E74"/>
    <w:rsid w:val="00491A6C"/>
    <w:rsid w:val="00492927"/>
    <w:rsid w:val="00493DCA"/>
    <w:rsid w:val="004946EB"/>
    <w:rsid w:val="004A1762"/>
    <w:rsid w:val="004B4927"/>
    <w:rsid w:val="004E7F6E"/>
    <w:rsid w:val="004F1F91"/>
    <w:rsid w:val="004F3D6F"/>
    <w:rsid w:val="004F52BC"/>
    <w:rsid w:val="004F598E"/>
    <w:rsid w:val="005018D2"/>
    <w:rsid w:val="00523943"/>
    <w:rsid w:val="00536829"/>
    <w:rsid w:val="005371E4"/>
    <w:rsid w:val="00543697"/>
    <w:rsid w:val="00551792"/>
    <w:rsid w:val="00551FD3"/>
    <w:rsid w:val="00556711"/>
    <w:rsid w:val="005607EA"/>
    <w:rsid w:val="00561806"/>
    <w:rsid w:val="00571197"/>
    <w:rsid w:val="0057353F"/>
    <w:rsid w:val="00576F13"/>
    <w:rsid w:val="005804A1"/>
    <w:rsid w:val="0059433D"/>
    <w:rsid w:val="005964B5"/>
    <w:rsid w:val="00597ED4"/>
    <w:rsid w:val="005A247B"/>
    <w:rsid w:val="005A488D"/>
    <w:rsid w:val="005A5264"/>
    <w:rsid w:val="005B048B"/>
    <w:rsid w:val="005B2093"/>
    <w:rsid w:val="005B3D3F"/>
    <w:rsid w:val="005B5751"/>
    <w:rsid w:val="005B786C"/>
    <w:rsid w:val="005D086B"/>
    <w:rsid w:val="005D34A7"/>
    <w:rsid w:val="005D4D72"/>
    <w:rsid w:val="005D658B"/>
    <w:rsid w:val="005D717F"/>
    <w:rsid w:val="005E48E4"/>
    <w:rsid w:val="005F13AE"/>
    <w:rsid w:val="005F398E"/>
    <w:rsid w:val="005F5B82"/>
    <w:rsid w:val="006078CC"/>
    <w:rsid w:val="00621AFB"/>
    <w:rsid w:val="00621C15"/>
    <w:rsid w:val="006221BD"/>
    <w:rsid w:val="00634229"/>
    <w:rsid w:val="00645248"/>
    <w:rsid w:val="00647547"/>
    <w:rsid w:val="00655EF6"/>
    <w:rsid w:val="006623E2"/>
    <w:rsid w:val="00662BA6"/>
    <w:rsid w:val="00663DF2"/>
    <w:rsid w:val="006672D8"/>
    <w:rsid w:val="00670DFA"/>
    <w:rsid w:val="006736CA"/>
    <w:rsid w:val="006761A6"/>
    <w:rsid w:val="006830E2"/>
    <w:rsid w:val="006947C7"/>
    <w:rsid w:val="006972C8"/>
    <w:rsid w:val="006A0209"/>
    <w:rsid w:val="006A1485"/>
    <w:rsid w:val="006A1EE2"/>
    <w:rsid w:val="006A22F7"/>
    <w:rsid w:val="006A6AE6"/>
    <w:rsid w:val="006B0DD3"/>
    <w:rsid w:val="006C010C"/>
    <w:rsid w:val="006C624B"/>
    <w:rsid w:val="006C6A60"/>
    <w:rsid w:val="006D6C2C"/>
    <w:rsid w:val="006E1E63"/>
    <w:rsid w:val="006E214F"/>
    <w:rsid w:val="006F18DC"/>
    <w:rsid w:val="007002A4"/>
    <w:rsid w:val="007005FC"/>
    <w:rsid w:val="00701989"/>
    <w:rsid w:val="0070705E"/>
    <w:rsid w:val="007127A4"/>
    <w:rsid w:val="00712CF0"/>
    <w:rsid w:val="007219A4"/>
    <w:rsid w:val="0072750F"/>
    <w:rsid w:val="00727BF7"/>
    <w:rsid w:val="00730D30"/>
    <w:rsid w:val="00734136"/>
    <w:rsid w:val="00735E9C"/>
    <w:rsid w:val="00736ABD"/>
    <w:rsid w:val="007376E6"/>
    <w:rsid w:val="00744951"/>
    <w:rsid w:val="00751196"/>
    <w:rsid w:val="00755827"/>
    <w:rsid w:val="0076052C"/>
    <w:rsid w:val="00760B7F"/>
    <w:rsid w:val="00760D3C"/>
    <w:rsid w:val="0076378C"/>
    <w:rsid w:val="0076799D"/>
    <w:rsid w:val="007731E2"/>
    <w:rsid w:val="007746F2"/>
    <w:rsid w:val="0077650D"/>
    <w:rsid w:val="00777768"/>
    <w:rsid w:val="00781238"/>
    <w:rsid w:val="0078565C"/>
    <w:rsid w:val="0079593C"/>
    <w:rsid w:val="00796061"/>
    <w:rsid w:val="007A34E1"/>
    <w:rsid w:val="007A74C1"/>
    <w:rsid w:val="007B2145"/>
    <w:rsid w:val="007B254F"/>
    <w:rsid w:val="007C7FB6"/>
    <w:rsid w:val="007D63D3"/>
    <w:rsid w:val="007E04C7"/>
    <w:rsid w:val="007E31A2"/>
    <w:rsid w:val="007E4A2C"/>
    <w:rsid w:val="007E6F03"/>
    <w:rsid w:val="0080736E"/>
    <w:rsid w:val="00807423"/>
    <w:rsid w:val="0080779E"/>
    <w:rsid w:val="00811C50"/>
    <w:rsid w:val="00821A07"/>
    <w:rsid w:val="008226D3"/>
    <w:rsid w:val="0082707D"/>
    <w:rsid w:val="00827233"/>
    <w:rsid w:val="00830F38"/>
    <w:rsid w:val="00831B9D"/>
    <w:rsid w:val="00832AC9"/>
    <w:rsid w:val="00833996"/>
    <w:rsid w:val="00836997"/>
    <w:rsid w:val="00837313"/>
    <w:rsid w:val="00865C9C"/>
    <w:rsid w:val="00880C81"/>
    <w:rsid w:val="008873A2"/>
    <w:rsid w:val="00894E92"/>
    <w:rsid w:val="00897E0D"/>
    <w:rsid w:val="008A142E"/>
    <w:rsid w:val="008A401A"/>
    <w:rsid w:val="008A605A"/>
    <w:rsid w:val="008C07E3"/>
    <w:rsid w:val="008E0B6B"/>
    <w:rsid w:val="008E162A"/>
    <w:rsid w:val="008E1DC2"/>
    <w:rsid w:val="008E22CF"/>
    <w:rsid w:val="008E4099"/>
    <w:rsid w:val="008F05A3"/>
    <w:rsid w:val="008F1550"/>
    <w:rsid w:val="008F3008"/>
    <w:rsid w:val="008F34D7"/>
    <w:rsid w:val="008F3EC8"/>
    <w:rsid w:val="008F6FFF"/>
    <w:rsid w:val="009104D6"/>
    <w:rsid w:val="00925130"/>
    <w:rsid w:val="009253A6"/>
    <w:rsid w:val="00925F74"/>
    <w:rsid w:val="009269E2"/>
    <w:rsid w:val="009324BE"/>
    <w:rsid w:val="00936312"/>
    <w:rsid w:val="0094585A"/>
    <w:rsid w:val="009468B5"/>
    <w:rsid w:val="00951830"/>
    <w:rsid w:val="00952D7D"/>
    <w:rsid w:val="00955F81"/>
    <w:rsid w:val="00956180"/>
    <w:rsid w:val="0096170F"/>
    <w:rsid w:val="0096768B"/>
    <w:rsid w:val="0099037D"/>
    <w:rsid w:val="0099049B"/>
    <w:rsid w:val="00993B64"/>
    <w:rsid w:val="0099470A"/>
    <w:rsid w:val="00995485"/>
    <w:rsid w:val="0099627D"/>
    <w:rsid w:val="00996941"/>
    <w:rsid w:val="009973A0"/>
    <w:rsid w:val="009A4698"/>
    <w:rsid w:val="009B2C5A"/>
    <w:rsid w:val="009B54EC"/>
    <w:rsid w:val="009C29D7"/>
    <w:rsid w:val="009C5CCF"/>
    <w:rsid w:val="009E5A3D"/>
    <w:rsid w:val="009E72B2"/>
    <w:rsid w:val="00A174A2"/>
    <w:rsid w:val="00A26D23"/>
    <w:rsid w:val="00A26F65"/>
    <w:rsid w:val="00A34496"/>
    <w:rsid w:val="00A35D51"/>
    <w:rsid w:val="00A43244"/>
    <w:rsid w:val="00A465FC"/>
    <w:rsid w:val="00A51F0E"/>
    <w:rsid w:val="00A64882"/>
    <w:rsid w:val="00A73994"/>
    <w:rsid w:val="00A77E7D"/>
    <w:rsid w:val="00A806FA"/>
    <w:rsid w:val="00A81500"/>
    <w:rsid w:val="00A817B9"/>
    <w:rsid w:val="00A823C7"/>
    <w:rsid w:val="00A86F2F"/>
    <w:rsid w:val="00A938D4"/>
    <w:rsid w:val="00A97E6A"/>
    <w:rsid w:val="00AA27AF"/>
    <w:rsid w:val="00AA2E90"/>
    <w:rsid w:val="00AB135A"/>
    <w:rsid w:val="00AB2829"/>
    <w:rsid w:val="00AB2B3C"/>
    <w:rsid w:val="00AB6E72"/>
    <w:rsid w:val="00AB7344"/>
    <w:rsid w:val="00AC293F"/>
    <w:rsid w:val="00AC52F0"/>
    <w:rsid w:val="00AD7F9F"/>
    <w:rsid w:val="00AE0495"/>
    <w:rsid w:val="00AE2AD1"/>
    <w:rsid w:val="00AE37C4"/>
    <w:rsid w:val="00AE507D"/>
    <w:rsid w:val="00AE5F83"/>
    <w:rsid w:val="00AF2C71"/>
    <w:rsid w:val="00AF3B19"/>
    <w:rsid w:val="00B01F56"/>
    <w:rsid w:val="00B0709D"/>
    <w:rsid w:val="00B12831"/>
    <w:rsid w:val="00B14170"/>
    <w:rsid w:val="00B20A77"/>
    <w:rsid w:val="00B23B43"/>
    <w:rsid w:val="00B24727"/>
    <w:rsid w:val="00B25F64"/>
    <w:rsid w:val="00B26883"/>
    <w:rsid w:val="00B31703"/>
    <w:rsid w:val="00B31B34"/>
    <w:rsid w:val="00B36A2E"/>
    <w:rsid w:val="00B40579"/>
    <w:rsid w:val="00B40A40"/>
    <w:rsid w:val="00B45A43"/>
    <w:rsid w:val="00B51005"/>
    <w:rsid w:val="00B54AA9"/>
    <w:rsid w:val="00B56BCA"/>
    <w:rsid w:val="00B61FB7"/>
    <w:rsid w:val="00B71340"/>
    <w:rsid w:val="00B737D0"/>
    <w:rsid w:val="00B73FB1"/>
    <w:rsid w:val="00B775F0"/>
    <w:rsid w:val="00B84A13"/>
    <w:rsid w:val="00B9123C"/>
    <w:rsid w:val="00B93682"/>
    <w:rsid w:val="00B943BD"/>
    <w:rsid w:val="00BA2015"/>
    <w:rsid w:val="00BB0857"/>
    <w:rsid w:val="00BB12D9"/>
    <w:rsid w:val="00BB55BC"/>
    <w:rsid w:val="00BC52E1"/>
    <w:rsid w:val="00BF4926"/>
    <w:rsid w:val="00BF77E5"/>
    <w:rsid w:val="00C02837"/>
    <w:rsid w:val="00C051CA"/>
    <w:rsid w:val="00C06C33"/>
    <w:rsid w:val="00C11063"/>
    <w:rsid w:val="00C121A8"/>
    <w:rsid w:val="00C1788D"/>
    <w:rsid w:val="00C21416"/>
    <w:rsid w:val="00C227F9"/>
    <w:rsid w:val="00C24896"/>
    <w:rsid w:val="00C30593"/>
    <w:rsid w:val="00C32B3E"/>
    <w:rsid w:val="00C364FE"/>
    <w:rsid w:val="00C369D7"/>
    <w:rsid w:val="00C4110F"/>
    <w:rsid w:val="00C42E75"/>
    <w:rsid w:val="00C45620"/>
    <w:rsid w:val="00C503DD"/>
    <w:rsid w:val="00C51961"/>
    <w:rsid w:val="00C51CDE"/>
    <w:rsid w:val="00C5440F"/>
    <w:rsid w:val="00C644C1"/>
    <w:rsid w:val="00C65D28"/>
    <w:rsid w:val="00C80AFB"/>
    <w:rsid w:val="00C944EF"/>
    <w:rsid w:val="00C96846"/>
    <w:rsid w:val="00CC1DB6"/>
    <w:rsid w:val="00CC4B21"/>
    <w:rsid w:val="00CC53F2"/>
    <w:rsid w:val="00CD0FB2"/>
    <w:rsid w:val="00CD10D4"/>
    <w:rsid w:val="00CD21BB"/>
    <w:rsid w:val="00CD395D"/>
    <w:rsid w:val="00CD570C"/>
    <w:rsid w:val="00CD5E02"/>
    <w:rsid w:val="00CD749F"/>
    <w:rsid w:val="00CF3FEE"/>
    <w:rsid w:val="00CF48C1"/>
    <w:rsid w:val="00CF52DB"/>
    <w:rsid w:val="00D00F55"/>
    <w:rsid w:val="00D070FB"/>
    <w:rsid w:val="00D076BF"/>
    <w:rsid w:val="00D079BD"/>
    <w:rsid w:val="00D07A6E"/>
    <w:rsid w:val="00D13E7D"/>
    <w:rsid w:val="00D300DC"/>
    <w:rsid w:val="00D3187C"/>
    <w:rsid w:val="00D31ACD"/>
    <w:rsid w:val="00D32708"/>
    <w:rsid w:val="00D33ED6"/>
    <w:rsid w:val="00D361B2"/>
    <w:rsid w:val="00D40F14"/>
    <w:rsid w:val="00D412A3"/>
    <w:rsid w:val="00D416E0"/>
    <w:rsid w:val="00D4552C"/>
    <w:rsid w:val="00D534B7"/>
    <w:rsid w:val="00D60661"/>
    <w:rsid w:val="00D61E58"/>
    <w:rsid w:val="00D629A8"/>
    <w:rsid w:val="00D67303"/>
    <w:rsid w:val="00D678B5"/>
    <w:rsid w:val="00D7078F"/>
    <w:rsid w:val="00D70DFB"/>
    <w:rsid w:val="00D72004"/>
    <w:rsid w:val="00D720F4"/>
    <w:rsid w:val="00D72FE9"/>
    <w:rsid w:val="00D753C2"/>
    <w:rsid w:val="00D81B4F"/>
    <w:rsid w:val="00D82277"/>
    <w:rsid w:val="00D95E34"/>
    <w:rsid w:val="00DA21FF"/>
    <w:rsid w:val="00DA7169"/>
    <w:rsid w:val="00DB0ABC"/>
    <w:rsid w:val="00DB129D"/>
    <w:rsid w:val="00DB2A6D"/>
    <w:rsid w:val="00DB3608"/>
    <w:rsid w:val="00DB7889"/>
    <w:rsid w:val="00DC40B5"/>
    <w:rsid w:val="00DC4D7E"/>
    <w:rsid w:val="00DC6E66"/>
    <w:rsid w:val="00DD0297"/>
    <w:rsid w:val="00DD0F28"/>
    <w:rsid w:val="00DD7706"/>
    <w:rsid w:val="00DE3988"/>
    <w:rsid w:val="00DF2AC8"/>
    <w:rsid w:val="00DF2EDA"/>
    <w:rsid w:val="00DF585C"/>
    <w:rsid w:val="00DF6499"/>
    <w:rsid w:val="00E05D45"/>
    <w:rsid w:val="00E10E2D"/>
    <w:rsid w:val="00E11361"/>
    <w:rsid w:val="00E15635"/>
    <w:rsid w:val="00E27AFD"/>
    <w:rsid w:val="00E322AD"/>
    <w:rsid w:val="00E36219"/>
    <w:rsid w:val="00E4054B"/>
    <w:rsid w:val="00E43B79"/>
    <w:rsid w:val="00E50646"/>
    <w:rsid w:val="00E528CC"/>
    <w:rsid w:val="00E566FE"/>
    <w:rsid w:val="00E57347"/>
    <w:rsid w:val="00E63059"/>
    <w:rsid w:val="00E6637D"/>
    <w:rsid w:val="00E664C7"/>
    <w:rsid w:val="00E73700"/>
    <w:rsid w:val="00E75113"/>
    <w:rsid w:val="00E757B7"/>
    <w:rsid w:val="00E76CD0"/>
    <w:rsid w:val="00E81406"/>
    <w:rsid w:val="00E81A46"/>
    <w:rsid w:val="00E83AF0"/>
    <w:rsid w:val="00E85701"/>
    <w:rsid w:val="00E86BB0"/>
    <w:rsid w:val="00E87C82"/>
    <w:rsid w:val="00E94434"/>
    <w:rsid w:val="00EA2D67"/>
    <w:rsid w:val="00EA65C7"/>
    <w:rsid w:val="00EA7F64"/>
    <w:rsid w:val="00EB6EFC"/>
    <w:rsid w:val="00EC3033"/>
    <w:rsid w:val="00EC5D0C"/>
    <w:rsid w:val="00EE233C"/>
    <w:rsid w:val="00EE41E1"/>
    <w:rsid w:val="00EF5DEA"/>
    <w:rsid w:val="00F03DCC"/>
    <w:rsid w:val="00F04826"/>
    <w:rsid w:val="00F11AFD"/>
    <w:rsid w:val="00F13641"/>
    <w:rsid w:val="00F14DF7"/>
    <w:rsid w:val="00F226AD"/>
    <w:rsid w:val="00F27DF6"/>
    <w:rsid w:val="00F30378"/>
    <w:rsid w:val="00F3583A"/>
    <w:rsid w:val="00F360FF"/>
    <w:rsid w:val="00F409AD"/>
    <w:rsid w:val="00F538F9"/>
    <w:rsid w:val="00F54401"/>
    <w:rsid w:val="00F55AAF"/>
    <w:rsid w:val="00F57465"/>
    <w:rsid w:val="00F65126"/>
    <w:rsid w:val="00F70937"/>
    <w:rsid w:val="00F71B21"/>
    <w:rsid w:val="00F86FE6"/>
    <w:rsid w:val="00F92AF7"/>
    <w:rsid w:val="00F95ECC"/>
    <w:rsid w:val="00F96B7B"/>
    <w:rsid w:val="00FA0D8E"/>
    <w:rsid w:val="00FA36D0"/>
    <w:rsid w:val="00FA7648"/>
    <w:rsid w:val="00FA76B5"/>
    <w:rsid w:val="00FB0A3C"/>
    <w:rsid w:val="00FB1C52"/>
    <w:rsid w:val="00FB22C0"/>
    <w:rsid w:val="00FB2E43"/>
    <w:rsid w:val="00FB3EE3"/>
    <w:rsid w:val="00FD50DF"/>
    <w:rsid w:val="00FD51E1"/>
    <w:rsid w:val="00FD64E7"/>
    <w:rsid w:val="00FE0199"/>
    <w:rsid w:val="00FE4AB7"/>
    <w:rsid w:val="00FF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476E83"/>
  <w15:docId w15:val="{FDFBB0D9-EC33-4A54-8FCA-BBDD32DC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2BC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01989"/>
    <w:rPr>
      <w:color w:val="0000FF"/>
      <w:u w:val="single"/>
    </w:rPr>
  </w:style>
  <w:style w:type="table" w:styleId="TableGrid">
    <w:name w:val="Table Grid"/>
    <w:basedOn w:val="TableNormal"/>
    <w:uiPriority w:val="59"/>
    <w:rsid w:val="009253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070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10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005"/>
    <w:rPr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510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005"/>
    <w:rPr>
      <w:sz w:val="24"/>
      <w:szCs w:val="24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46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46EB"/>
    <w:rPr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4946EB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28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288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2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28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2885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2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2885"/>
    <w:rPr>
      <w:b/>
      <w:bCs/>
      <w:lang w:bidi="fa-I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A1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877BB-4165-46EA-98BA-D20D153F7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رزومه</vt:lpstr>
    </vt:vector>
  </TitlesOfParts>
  <Company>Gaem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رزومه</dc:title>
  <dc:subject/>
  <dc:creator>Hojjat</dc:creator>
  <cp:keywords/>
  <dc:description/>
  <cp:lastModifiedBy>iparto.ir</cp:lastModifiedBy>
  <cp:revision>17</cp:revision>
  <cp:lastPrinted>2013-01-12T08:25:00Z</cp:lastPrinted>
  <dcterms:created xsi:type="dcterms:W3CDTF">2025-12-27T05:27:00Z</dcterms:created>
  <dcterms:modified xsi:type="dcterms:W3CDTF">2026-08-11T20:32:00Z</dcterms:modified>
</cp:coreProperties>
</file>